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204E" w14:textId="2943C25A" w:rsidR="00457CC3" w:rsidRPr="00457CC3" w:rsidRDefault="00457CC3" w:rsidP="00457CC3">
      <w:pPr>
        <w:rPr>
          <w:rFonts w:asciiTheme="majorHAnsi" w:hAnsiTheme="majorHAnsi" w:cstheme="majorHAnsi"/>
          <w:b/>
        </w:rPr>
      </w:pPr>
      <w:r w:rsidRPr="00457CC3">
        <w:rPr>
          <w:rFonts w:asciiTheme="majorHAnsi" w:hAnsiTheme="majorHAnsi" w:cstheme="majorHAnsi"/>
          <w:b/>
        </w:rPr>
        <w:t xml:space="preserve">                                                                                   A</w:t>
      </w:r>
    </w:p>
    <w:p w14:paraId="63A41FE8" w14:textId="77777777" w:rsidR="00457CC3" w:rsidRPr="00457CC3" w:rsidRDefault="00457CC3" w:rsidP="00457CC3">
      <w:pPr>
        <w:rPr>
          <w:rFonts w:asciiTheme="majorHAnsi" w:hAnsiTheme="majorHAnsi" w:cstheme="majorHAnsi"/>
          <w:b/>
        </w:rPr>
      </w:pPr>
      <w:proofErr w:type="spellStart"/>
      <w:proofErr w:type="gramStart"/>
      <w:r w:rsidRPr="00457CC3">
        <w:rPr>
          <w:rFonts w:asciiTheme="majorHAnsi" w:hAnsiTheme="majorHAnsi" w:cstheme="majorHAnsi"/>
          <w:b/>
        </w:rPr>
        <w:t>Abad:iyi</w:t>
      </w:r>
      <w:proofErr w:type="spellEnd"/>
      <w:proofErr w:type="gramEnd"/>
      <w:r w:rsidRPr="00457CC3">
        <w:rPr>
          <w:rFonts w:asciiTheme="majorHAnsi" w:hAnsiTheme="majorHAnsi" w:cstheme="majorHAnsi"/>
          <w:b/>
        </w:rPr>
        <w:t xml:space="preserve"> ya da bereketli bir şekilde büyümek veya gelişmek.</w:t>
      </w:r>
    </w:p>
    <w:p w14:paraId="2A6903BD" w14:textId="77777777" w:rsidR="00457CC3" w:rsidRPr="00457CC3" w:rsidRDefault="00457CC3" w:rsidP="00457CC3">
      <w:pPr>
        <w:rPr>
          <w:rFonts w:asciiTheme="majorHAnsi" w:hAnsiTheme="majorHAnsi" w:cstheme="majorHAnsi"/>
          <w:b/>
        </w:rPr>
      </w:pPr>
      <w:proofErr w:type="spellStart"/>
      <w:proofErr w:type="gramStart"/>
      <w:r w:rsidRPr="00457CC3">
        <w:rPr>
          <w:rFonts w:asciiTheme="majorHAnsi" w:hAnsiTheme="majorHAnsi" w:cstheme="majorHAnsi"/>
          <w:b/>
        </w:rPr>
        <w:t>Abdar:bazı</w:t>
      </w:r>
      <w:proofErr w:type="spellEnd"/>
      <w:proofErr w:type="gramEnd"/>
      <w:r w:rsidRPr="00457CC3">
        <w:rPr>
          <w:rFonts w:asciiTheme="majorHAnsi" w:hAnsiTheme="majorHAnsi" w:cstheme="majorHAnsi"/>
          <w:b/>
        </w:rPr>
        <w:t xml:space="preserve"> İslam devletlerinde hükümdar elini yıkarken ona su döken saray görevlisi.</w:t>
      </w:r>
    </w:p>
    <w:p w14:paraId="19C13830" w14:textId="77777777" w:rsidR="00457CC3" w:rsidRPr="00457CC3" w:rsidRDefault="00457CC3" w:rsidP="00457CC3">
      <w:pPr>
        <w:rPr>
          <w:rFonts w:asciiTheme="majorHAnsi" w:hAnsiTheme="majorHAnsi" w:cstheme="majorHAnsi"/>
          <w:b/>
        </w:rPr>
      </w:pPr>
      <w:proofErr w:type="spellStart"/>
      <w:proofErr w:type="gramStart"/>
      <w:r w:rsidRPr="00457CC3">
        <w:rPr>
          <w:rFonts w:asciiTheme="majorHAnsi" w:hAnsiTheme="majorHAnsi" w:cstheme="majorHAnsi"/>
          <w:b/>
        </w:rPr>
        <w:t>Abid:teklif</w:t>
      </w:r>
      <w:proofErr w:type="spellEnd"/>
      <w:proofErr w:type="gramEnd"/>
      <w:r w:rsidRPr="00457CC3">
        <w:rPr>
          <w:rFonts w:asciiTheme="majorHAnsi" w:hAnsiTheme="majorHAnsi" w:cstheme="majorHAnsi"/>
          <w:b/>
        </w:rPr>
        <w:t>.</w:t>
      </w:r>
    </w:p>
    <w:p w14:paraId="24954AB4"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Aciz:güçsüz,beceriksizlik</w:t>
      </w:r>
      <w:proofErr w:type="spellEnd"/>
      <w:r w:rsidRPr="00457CC3">
        <w:rPr>
          <w:rFonts w:asciiTheme="majorHAnsi" w:hAnsiTheme="majorHAnsi" w:cstheme="majorHAnsi"/>
          <w:b/>
        </w:rPr>
        <w:t>.</w:t>
      </w:r>
    </w:p>
    <w:p w14:paraId="0E5F96E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Adak:adamak</w:t>
      </w:r>
      <w:proofErr w:type="spellEnd"/>
      <w:r w:rsidRPr="00457CC3">
        <w:rPr>
          <w:rFonts w:asciiTheme="majorHAnsi" w:hAnsiTheme="majorHAnsi" w:cstheme="majorHAnsi"/>
          <w:b/>
        </w:rPr>
        <w:t xml:space="preserve"> eylemi.</w:t>
      </w:r>
    </w:p>
    <w:p w14:paraId="042C3E7D"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Adalet:adil</w:t>
      </w:r>
      <w:proofErr w:type="spellEnd"/>
      <w:r w:rsidRPr="00457CC3">
        <w:rPr>
          <w:rFonts w:asciiTheme="majorHAnsi" w:hAnsiTheme="majorHAnsi" w:cstheme="majorHAnsi"/>
          <w:b/>
        </w:rPr>
        <w:t xml:space="preserve"> olma durumu.</w:t>
      </w:r>
    </w:p>
    <w:p w14:paraId="3065E17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Adli:hukuku</w:t>
      </w:r>
      <w:proofErr w:type="spellEnd"/>
      <w:r w:rsidRPr="00457CC3">
        <w:rPr>
          <w:rFonts w:asciiTheme="majorHAnsi" w:hAnsiTheme="majorHAnsi" w:cstheme="majorHAnsi"/>
          <w:b/>
        </w:rPr>
        <w:t xml:space="preserve"> ve adaleti ilgilendiren komular üzerinde çalışan hekimlik kolu.</w:t>
      </w:r>
    </w:p>
    <w:p w14:paraId="4F87FBA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Adn:devamlı</w:t>
      </w:r>
      <w:proofErr w:type="spellEnd"/>
      <w:r w:rsidRPr="00457CC3">
        <w:rPr>
          <w:rFonts w:asciiTheme="majorHAnsi" w:hAnsiTheme="majorHAnsi" w:cstheme="majorHAnsi"/>
          <w:b/>
        </w:rPr>
        <w:t xml:space="preserve"> ikamet edilen yer.</w:t>
      </w:r>
    </w:p>
    <w:p w14:paraId="2ECD486D"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Afet:İslam</w:t>
      </w:r>
      <w:proofErr w:type="spellEnd"/>
      <w:r w:rsidRPr="00457CC3">
        <w:rPr>
          <w:rFonts w:asciiTheme="majorHAnsi" w:hAnsiTheme="majorHAnsi" w:cstheme="majorHAnsi"/>
          <w:b/>
        </w:rPr>
        <w:t xml:space="preserve"> ahlakı fıkıh hadis alanlarına farklı anlamlarda kullanılan terim.</w:t>
      </w:r>
    </w:p>
    <w:p w14:paraId="14603785"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Afi:kabadayıca</w:t>
      </w:r>
      <w:proofErr w:type="spellEnd"/>
      <w:r w:rsidRPr="00457CC3">
        <w:rPr>
          <w:rFonts w:asciiTheme="majorHAnsi" w:hAnsiTheme="majorHAnsi" w:cstheme="majorHAnsi"/>
          <w:b/>
        </w:rPr>
        <w:t xml:space="preserve"> davranış.</w:t>
      </w:r>
    </w:p>
    <w:p w14:paraId="4A3EAC74"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Agah:bilen</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öngörülü,bilgili</w:t>
      </w:r>
      <w:proofErr w:type="spellEnd"/>
      <w:r w:rsidRPr="00457CC3">
        <w:rPr>
          <w:rFonts w:asciiTheme="majorHAnsi" w:hAnsiTheme="majorHAnsi" w:cstheme="majorHAnsi"/>
          <w:b/>
        </w:rPr>
        <w:t>.</w:t>
      </w:r>
    </w:p>
    <w:p w14:paraId="616AAE6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Ahali:ortak</w:t>
      </w:r>
      <w:proofErr w:type="spellEnd"/>
      <w:r w:rsidRPr="00457CC3">
        <w:rPr>
          <w:rFonts w:asciiTheme="majorHAnsi" w:hAnsiTheme="majorHAnsi" w:cstheme="majorHAnsi"/>
          <w:b/>
        </w:rPr>
        <w:t xml:space="preserve"> niteliği olmayan insan topluluğu.</w:t>
      </w:r>
    </w:p>
    <w:p w14:paraId="54B0FA6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Ahd:bir</w:t>
      </w:r>
      <w:proofErr w:type="spellEnd"/>
      <w:r w:rsidRPr="00457CC3">
        <w:rPr>
          <w:rFonts w:asciiTheme="majorHAnsi" w:hAnsiTheme="majorHAnsi" w:cstheme="majorHAnsi"/>
          <w:b/>
        </w:rPr>
        <w:t xml:space="preserve"> şeyin yerine getirilmesini emretmek.</w:t>
      </w:r>
    </w:p>
    <w:p w14:paraId="24835DF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Ahde:taraf</w:t>
      </w:r>
      <w:proofErr w:type="spellEnd"/>
      <w:r w:rsidRPr="00457CC3">
        <w:rPr>
          <w:rFonts w:asciiTheme="majorHAnsi" w:hAnsiTheme="majorHAnsi" w:cstheme="majorHAnsi"/>
          <w:b/>
        </w:rPr>
        <w:t xml:space="preserve"> devletlerin yaptıkları antlaşmalara uyma zorunluluğu.</w:t>
      </w:r>
    </w:p>
    <w:p w14:paraId="5EB7D18C"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Ahir:sonuncu</w:t>
      </w:r>
      <w:proofErr w:type="spellEnd"/>
      <w:r w:rsidRPr="00457CC3">
        <w:rPr>
          <w:rFonts w:asciiTheme="majorHAnsi" w:hAnsiTheme="majorHAnsi" w:cstheme="majorHAnsi"/>
          <w:b/>
        </w:rPr>
        <w:t xml:space="preserve"> sonraki.</w:t>
      </w:r>
    </w:p>
    <w:p w14:paraId="4CEED06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Akil:aklını</w:t>
      </w:r>
      <w:proofErr w:type="spellEnd"/>
      <w:r w:rsidRPr="00457CC3">
        <w:rPr>
          <w:rFonts w:asciiTheme="majorHAnsi" w:hAnsiTheme="majorHAnsi" w:cstheme="majorHAnsi"/>
          <w:b/>
        </w:rPr>
        <w:t xml:space="preserve"> iyi kullanabilen.</w:t>
      </w:r>
    </w:p>
    <w:p w14:paraId="00BD285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Alamet:bir</w:t>
      </w:r>
      <w:proofErr w:type="spellEnd"/>
      <w:r w:rsidRPr="00457CC3">
        <w:rPr>
          <w:rFonts w:asciiTheme="majorHAnsi" w:hAnsiTheme="majorHAnsi" w:cstheme="majorHAnsi"/>
          <w:b/>
        </w:rPr>
        <w:t xml:space="preserve"> şeyin göstergesi.</w:t>
      </w:r>
    </w:p>
    <w:p w14:paraId="73C1DBFC"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Alem:bayrak</w:t>
      </w:r>
      <w:proofErr w:type="spellEnd"/>
      <w:r w:rsidRPr="00457CC3">
        <w:rPr>
          <w:rFonts w:asciiTheme="majorHAnsi" w:hAnsiTheme="majorHAnsi" w:cstheme="majorHAnsi"/>
          <w:b/>
        </w:rPr>
        <w:t>.</w:t>
      </w:r>
    </w:p>
    <w:p w14:paraId="6F2143D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Alim:İslam’da</w:t>
      </w:r>
      <w:proofErr w:type="spellEnd"/>
      <w:r w:rsidRPr="00457CC3">
        <w:rPr>
          <w:rFonts w:asciiTheme="majorHAnsi" w:hAnsiTheme="majorHAnsi" w:cstheme="majorHAnsi"/>
          <w:b/>
        </w:rPr>
        <w:t xml:space="preserve"> ileri seviyede bir bilgi birikimine ulaşmış kimseye denir.</w:t>
      </w:r>
    </w:p>
    <w:p w14:paraId="6A3466B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Amel:amaçlı</w:t>
      </w:r>
      <w:proofErr w:type="spellEnd"/>
      <w:r w:rsidRPr="00457CC3">
        <w:rPr>
          <w:rFonts w:asciiTheme="majorHAnsi" w:hAnsiTheme="majorHAnsi" w:cstheme="majorHAnsi"/>
          <w:b/>
        </w:rPr>
        <w:t xml:space="preserve"> olarak yapılan iş.</w:t>
      </w:r>
    </w:p>
    <w:p w14:paraId="7754A18A"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Amil:bir</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olayın,bir</w:t>
      </w:r>
      <w:proofErr w:type="spellEnd"/>
      <w:r w:rsidRPr="00457CC3">
        <w:rPr>
          <w:rFonts w:asciiTheme="majorHAnsi" w:hAnsiTheme="majorHAnsi" w:cstheme="majorHAnsi"/>
          <w:b/>
        </w:rPr>
        <w:t xml:space="preserve"> işin olmasına yol </w:t>
      </w:r>
      <w:proofErr w:type="spellStart"/>
      <w:r w:rsidRPr="00457CC3">
        <w:rPr>
          <w:rFonts w:asciiTheme="majorHAnsi" w:hAnsiTheme="majorHAnsi" w:cstheme="majorHAnsi"/>
          <w:b/>
        </w:rPr>
        <w:t>açan,bir</w:t>
      </w:r>
      <w:proofErr w:type="spellEnd"/>
      <w:r w:rsidRPr="00457CC3">
        <w:rPr>
          <w:rFonts w:asciiTheme="majorHAnsi" w:hAnsiTheme="majorHAnsi" w:cstheme="majorHAnsi"/>
          <w:b/>
        </w:rPr>
        <w:t xml:space="preserve"> işi yapan.</w:t>
      </w:r>
    </w:p>
    <w:p w14:paraId="04C6140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Appak:çok</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temiz,tertemiz</w:t>
      </w:r>
      <w:proofErr w:type="spellEnd"/>
      <w:r w:rsidRPr="00457CC3">
        <w:rPr>
          <w:rFonts w:asciiTheme="majorHAnsi" w:hAnsiTheme="majorHAnsi" w:cstheme="majorHAnsi"/>
          <w:b/>
        </w:rPr>
        <w:t>.</w:t>
      </w:r>
    </w:p>
    <w:p w14:paraId="3DFB5C2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Arasat:Tanrı</w:t>
      </w:r>
      <w:proofErr w:type="spellEnd"/>
      <w:r w:rsidRPr="00457CC3">
        <w:rPr>
          <w:rFonts w:asciiTheme="majorHAnsi" w:hAnsiTheme="majorHAnsi" w:cstheme="majorHAnsi"/>
          <w:b/>
        </w:rPr>
        <w:t xml:space="preserve"> tarafından diriltilip bir araya toplanacakları yer.</w:t>
      </w:r>
    </w:p>
    <w:p w14:paraId="6F0A6D6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Arif:sezgisi</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güçlü,anlayışlı</w:t>
      </w:r>
      <w:proofErr w:type="spellEnd"/>
      <w:r w:rsidRPr="00457CC3">
        <w:rPr>
          <w:rFonts w:asciiTheme="majorHAnsi" w:hAnsiTheme="majorHAnsi" w:cstheme="majorHAnsi"/>
          <w:b/>
        </w:rPr>
        <w:t>.</w:t>
      </w:r>
    </w:p>
    <w:p w14:paraId="7E13D53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Ark:bahçe,bağ</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ereğiyle,toprağı</w:t>
      </w:r>
      <w:proofErr w:type="spellEnd"/>
      <w:r w:rsidRPr="00457CC3">
        <w:rPr>
          <w:rFonts w:asciiTheme="majorHAnsi" w:hAnsiTheme="majorHAnsi" w:cstheme="majorHAnsi"/>
          <w:b/>
        </w:rPr>
        <w:t xml:space="preserve"> kazarak açılan su yolu.</w:t>
      </w:r>
    </w:p>
    <w:p w14:paraId="59E7A63A"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Arş:İslam</w:t>
      </w:r>
      <w:proofErr w:type="spellEnd"/>
      <w:r w:rsidRPr="00457CC3">
        <w:rPr>
          <w:rFonts w:asciiTheme="majorHAnsi" w:hAnsiTheme="majorHAnsi" w:cstheme="majorHAnsi"/>
          <w:b/>
        </w:rPr>
        <w:t xml:space="preserve"> inanışına göre göklerin en yükseği.</w:t>
      </w:r>
    </w:p>
    <w:p w14:paraId="26E0D3AB" w14:textId="77777777" w:rsidR="00457CC3" w:rsidRPr="00457CC3" w:rsidRDefault="00457CC3" w:rsidP="00457CC3">
      <w:pPr>
        <w:rPr>
          <w:rFonts w:asciiTheme="majorHAnsi" w:hAnsiTheme="majorHAnsi" w:cstheme="majorHAnsi"/>
          <w:b/>
        </w:rPr>
      </w:pPr>
      <w:r w:rsidRPr="00457CC3">
        <w:rPr>
          <w:rFonts w:asciiTheme="majorHAnsi" w:hAnsiTheme="majorHAnsi" w:cstheme="majorHAnsi"/>
          <w:b/>
        </w:rPr>
        <w:t>Arz:(makama)bilgi verme.</w:t>
      </w:r>
    </w:p>
    <w:p w14:paraId="1A24FD5F"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Arzu:istek,isteme,dilek</w:t>
      </w:r>
      <w:proofErr w:type="spellEnd"/>
      <w:r w:rsidRPr="00457CC3">
        <w:rPr>
          <w:rFonts w:asciiTheme="majorHAnsi" w:hAnsiTheme="majorHAnsi" w:cstheme="majorHAnsi"/>
          <w:b/>
        </w:rPr>
        <w:t>.</w:t>
      </w:r>
    </w:p>
    <w:p w14:paraId="1818EC7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Asa:güç</w:t>
      </w:r>
      <w:proofErr w:type="spellEnd"/>
      <w:r w:rsidRPr="00457CC3">
        <w:rPr>
          <w:rFonts w:asciiTheme="majorHAnsi" w:hAnsiTheme="majorHAnsi" w:cstheme="majorHAnsi"/>
          <w:b/>
        </w:rPr>
        <w:t xml:space="preserve"> simgesi olarak ellerinde tuttukları </w:t>
      </w:r>
      <w:proofErr w:type="spellStart"/>
      <w:r w:rsidRPr="00457CC3">
        <w:rPr>
          <w:rFonts w:asciiTheme="majorHAnsi" w:hAnsiTheme="majorHAnsi" w:cstheme="majorHAnsi"/>
          <w:b/>
        </w:rPr>
        <w:t>ağaçdan</w:t>
      </w:r>
      <w:proofErr w:type="spellEnd"/>
      <w:r w:rsidRPr="00457CC3">
        <w:rPr>
          <w:rFonts w:asciiTheme="majorHAnsi" w:hAnsiTheme="majorHAnsi" w:cstheme="majorHAnsi"/>
          <w:b/>
        </w:rPr>
        <w:t xml:space="preserve"> yapılmış sopa.</w:t>
      </w:r>
    </w:p>
    <w:p w14:paraId="0F3491F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Ashab:peygamberi</w:t>
      </w:r>
      <w:proofErr w:type="spellEnd"/>
      <w:r w:rsidRPr="00457CC3">
        <w:rPr>
          <w:rFonts w:asciiTheme="majorHAnsi" w:hAnsiTheme="majorHAnsi" w:cstheme="majorHAnsi"/>
          <w:b/>
        </w:rPr>
        <w:t xml:space="preserve"> Muhammedi görmüş ve ona inanmış Müslümanlara denir.</w:t>
      </w:r>
    </w:p>
    <w:p w14:paraId="6ED0401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lastRenderedPageBreak/>
        <w:t>Asi:dikbaşlı</w:t>
      </w:r>
      <w:proofErr w:type="spellEnd"/>
      <w:r w:rsidRPr="00457CC3">
        <w:rPr>
          <w:rFonts w:asciiTheme="majorHAnsi" w:hAnsiTheme="majorHAnsi" w:cstheme="majorHAnsi"/>
          <w:b/>
        </w:rPr>
        <w:t>.</w:t>
      </w:r>
    </w:p>
    <w:p w14:paraId="4637954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Asil:soylu</w:t>
      </w:r>
      <w:proofErr w:type="spellEnd"/>
      <w:r w:rsidRPr="00457CC3">
        <w:rPr>
          <w:rFonts w:asciiTheme="majorHAnsi" w:hAnsiTheme="majorHAnsi" w:cstheme="majorHAnsi"/>
          <w:b/>
        </w:rPr>
        <w:t>.</w:t>
      </w:r>
    </w:p>
    <w:p w14:paraId="5D65FC30"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Aşım:iki</w:t>
      </w:r>
      <w:proofErr w:type="spellEnd"/>
      <w:r w:rsidRPr="00457CC3">
        <w:rPr>
          <w:rFonts w:asciiTheme="majorHAnsi" w:hAnsiTheme="majorHAnsi" w:cstheme="majorHAnsi"/>
          <w:b/>
        </w:rPr>
        <w:t xml:space="preserve"> ezgi parçasının aralarında kesişmesi.</w:t>
      </w:r>
    </w:p>
    <w:p w14:paraId="2C8896E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Aşüfte:baştan</w:t>
      </w:r>
      <w:proofErr w:type="spellEnd"/>
      <w:r w:rsidRPr="00457CC3">
        <w:rPr>
          <w:rFonts w:asciiTheme="majorHAnsi" w:hAnsiTheme="majorHAnsi" w:cstheme="majorHAnsi"/>
          <w:b/>
        </w:rPr>
        <w:t xml:space="preserve"> çıkmış.</w:t>
      </w:r>
    </w:p>
    <w:p w14:paraId="0F11F11D"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Avam:halkın</w:t>
      </w:r>
      <w:proofErr w:type="spellEnd"/>
      <w:r w:rsidRPr="00457CC3">
        <w:rPr>
          <w:rFonts w:asciiTheme="majorHAnsi" w:hAnsiTheme="majorHAnsi" w:cstheme="majorHAnsi"/>
          <w:b/>
        </w:rPr>
        <w:t xml:space="preserve"> cahil tabakası.</w:t>
      </w:r>
    </w:p>
    <w:p w14:paraId="3E5BAD2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Ayan:gözle</w:t>
      </w:r>
      <w:proofErr w:type="spellEnd"/>
      <w:r w:rsidRPr="00457CC3">
        <w:rPr>
          <w:rFonts w:asciiTheme="majorHAnsi" w:hAnsiTheme="majorHAnsi" w:cstheme="majorHAnsi"/>
          <w:b/>
        </w:rPr>
        <w:t xml:space="preserve"> görülen.</w:t>
      </w:r>
    </w:p>
    <w:p w14:paraId="5E0F16F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Azad:hür,kurtulmuş</w:t>
      </w:r>
      <w:proofErr w:type="spellEnd"/>
      <w:r w:rsidRPr="00457CC3">
        <w:rPr>
          <w:rFonts w:asciiTheme="majorHAnsi" w:hAnsiTheme="majorHAnsi" w:cstheme="majorHAnsi"/>
          <w:b/>
        </w:rPr>
        <w:t>.</w:t>
      </w:r>
    </w:p>
    <w:p w14:paraId="03F12BD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Azamet:büyüklük,ululuk</w:t>
      </w:r>
      <w:proofErr w:type="spellEnd"/>
      <w:r w:rsidRPr="00457CC3">
        <w:rPr>
          <w:rFonts w:asciiTheme="majorHAnsi" w:hAnsiTheme="majorHAnsi" w:cstheme="majorHAnsi"/>
          <w:b/>
        </w:rPr>
        <w:t>.</w:t>
      </w:r>
    </w:p>
    <w:p w14:paraId="562AD734"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Azap:bu</w:t>
      </w:r>
      <w:proofErr w:type="spellEnd"/>
      <w:r w:rsidRPr="00457CC3">
        <w:rPr>
          <w:rFonts w:asciiTheme="majorHAnsi" w:hAnsiTheme="majorHAnsi" w:cstheme="majorHAnsi"/>
          <w:b/>
        </w:rPr>
        <w:t xml:space="preserve"> dünyada günah işlemiş olanlara öteki dünyada verilecek olan ceza.</w:t>
      </w:r>
    </w:p>
    <w:p w14:paraId="448EBD68"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Aziz:sayılan,kutsal,değerli</w:t>
      </w:r>
      <w:proofErr w:type="spellEnd"/>
      <w:r w:rsidRPr="00457CC3">
        <w:rPr>
          <w:rFonts w:asciiTheme="majorHAnsi" w:hAnsiTheme="majorHAnsi" w:cstheme="majorHAnsi"/>
          <w:b/>
        </w:rPr>
        <w:t>.</w:t>
      </w:r>
    </w:p>
    <w:p w14:paraId="33051E9E" w14:textId="5925979B" w:rsidR="00457CC3" w:rsidRPr="00457CC3" w:rsidRDefault="00457CC3" w:rsidP="00457CC3">
      <w:pPr>
        <w:rPr>
          <w:rFonts w:asciiTheme="majorHAnsi" w:hAnsiTheme="majorHAnsi" w:cstheme="majorHAnsi"/>
          <w:b/>
        </w:rPr>
      </w:pPr>
      <w:r>
        <w:rPr>
          <w:rFonts w:asciiTheme="majorHAnsi" w:hAnsiTheme="majorHAnsi" w:cstheme="majorHAnsi"/>
          <w:b/>
        </w:rPr>
        <w:t xml:space="preserve">                                                                                  </w:t>
      </w:r>
      <w:r w:rsidRPr="00457CC3">
        <w:rPr>
          <w:rFonts w:asciiTheme="majorHAnsi" w:hAnsiTheme="majorHAnsi" w:cstheme="majorHAnsi"/>
          <w:b/>
        </w:rPr>
        <w:t>B</w:t>
      </w:r>
    </w:p>
    <w:p w14:paraId="6674531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Baç:Osmanlı</w:t>
      </w:r>
      <w:proofErr w:type="spellEnd"/>
      <w:r w:rsidRPr="00457CC3">
        <w:rPr>
          <w:rFonts w:asciiTheme="majorHAnsi" w:hAnsiTheme="majorHAnsi" w:cstheme="majorHAnsi"/>
          <w:b/>
        </w:rPr>
        <w:t xml:space="preserve"> İmparatorluğu’nda gümrük vergisi.</w:t>
      </w:r>
    </w:p>
    <w:p w14:paraId="17A45BF8"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Bağış:bağışlamak</w:t>
      </w:r>
      <w:proofErr w:type="spellEnd"/>
      <w:r w:rsidRPr="00457CC3">
        <w:rPr>
          <w:rFonts w:asciiTheme="majorHAnsi" w:hAnsiTheme="majorHAnsi" w:cstheme="majorHAnsi"/>
          <w:b/>
        </w:rPr>
        <w:t xml:space="preserve"> eylemi.</w:t>
      </w:r>
    </w:p>
    <w:p w14:paraId="1768FEEE"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Baht:Tanrısal</w:t>
      </w:r>
      <w:proofErr w:type="spellEnd"/>
      <w:r w:rsidRPr="00457CC3">
        <w:rPr>
          <w:rFonts w:asciiTheme="majorHAnsi" w:hAnsiTheme="majorHAnsi" w:cstheme="majorHAnsi"/>
          <w:b/>
        </w:rPr>
        <w:t xml:space="preserve"> gücün insan için önceden çizdiğine inanılan yörünge.</w:t>
      </w:r>
    </w:p>
    <w:p w14:paraId="3208AF0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Bargah:izinle</w:t>
      </w:r>
      <w:proofErr w:type="spellEnd"/>
      <w:r w:rsidRPr="00457CC3">
        <w:rPr>
          <w:rFonts w:asciiTheme="majorHAnsi" w:hAnsiTheme="majorHAnsi" w:cstheme="majorHAnsi"/>
          <w:b/>
        </w:rPr>
        <w:t xml:space="preserve"> girilen yer.</w:t>
      </w:r>
    </w:p>
    <w:p w14:paraId="122F6CB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Bark:ev,konut</w:t>
      </w:r>
      <w:proofErr w:type="spellEnd"/>
      <w:r w:rsidRPr="00457CC3">
        <w:rPr>
          <w:rFonts w:asciiTheme="majorHAnsi" w:hAnsiTheme="majorHAnsi" w:cstheme="majorHAnsi"/>
          <w:b/>
        </w:rPr>
        <w:t>.</w:t>
      </w:r>
    </w:p>
    <w:p w14:paraId="406AAC21"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Batıl:temelsiz,çürük,boş</w:t>
      </w:r>
      <w:proofErr w:type="spellEnd"/>
      <w:r w:rsidRPr="00457CC3">
        <w:rPr>
          <w:rFonts w:asciiTheme="majorHAnsi" w:hAnsiTheme="majorHAnsi" w:cstheme="majorHAnsi"/>
          <w:b/>
        </w:rPr>
        <w:t>.</w:t>
      </w:r>
    </w:p>
    <w:p w14:paraId="575A4D4C"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Bayin:ayrılmak</w:t>
      </w:r>
      <w:proofErr w:type="spellEnd"/>
      <w:r w:rsidRPr="00457CC3">
        <w:rPr>
          <w:rFonts w:asciiTheme="majorHAnsi" w:hAnsiTheme="majorHAnsi" w:cstheme="majorHAnsi"/>
          <w:b/>
        </w:rPr>
        <w:t>.</w:t>
      </w:r>
    </w:p>
    <w:p w14:paraId="3E54383F"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Behr:nasip</w:t>
      </w:r>
      <w:proofErr w:type="spellEnd"/>
      <w:r w:rsidRPr="00457CC3">
        <w:rPr>
          <w:rFonts w:asciiTheme="majorHAnsi" w:hAnsiTheme="majorHAnsi" w:cstheme="majorHAnsi"/>
          <w:b/>
        </w:rPr>
        <w:t>.</w:t>
      </w:r>
    </w:p>
    <w:p w14:paraId="3FFEA858"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Beka:ölümsüzlük</w:t>
      </w:r>
      <w:proofErr w:type="spellEnd"/>
      <w:r w:rsidRPr="00457CC3">
        <w:rPr>
          <w:rFonts w:asciiTheme="majorHAnsi" w:hAnsiTheme="majorHAnsi" w:cstheme="majorHAnsi"/>
          <w:b/>
        </w:rPr>
        <w:t>.</w:t>
      </w:r>
    </w:p>
    <w:p w14:paraId="278D218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Belegat:iyi</w:t>
      </w:r>
      <w:proofErr w:type="spellEnd"/>
      <w:r w:rsidRPr="00457CC3">
        <w:rPr>
          <w:rFonts w:asciiTheme="majorHAnsi" w:hAnsiTheme="majorHAnsi" w:cstheme="majorHAnsi"/>
          <w:b/>
        </w:rPr>
        <w:t xml:space="preserve"> konuşma.</w:t>
      </w:r>
    </w:p>
    <w:p w14:paraId="6C4CA8B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Bend:bükülmek</w:t>
      </w:r>
      <w:proofErr w:type="spellEnd"/>
      <w:r w:rsidRPr="00457CC3">
        <w:rPr>
          <w:rFonts w:asciiTheme="majorHAnsi" w:hAnsiTheme="majorHAnsi" w:cstheme="majorHAnsi"/>
          <w:b/>
        </w:rPr>
        <w:t>.</w:t>
      </w:r>
    </w:p>
    <w:p w14:paraId="53F13871"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Beraat:suçlu</w:t>
      </w:r>
      <w:proofErr w:type="spellEnd"/>
      <w:r w:rsidRPr="00457CC3">
        <w:rPr>
          <w:rFonts w:asciiTheme="majorHAnsi" w:hAnsiTheme="majorHAnsi" w:cstheme="majorHAnsi"/>
          <w:b/>
        </w:rPr>
        <w:t xml:space="preserve"> sanılarak hakkında </w:t>
      </w:r>
      <w:proofErr w:type="spellStart"/>
      <w:r w:rsidRPr="00457CC3">
        <w:rPr>
          <w:rFonts w:asciiTheme="majorHAnsi" w:hAnsiTheme="majorHAnsi" w:cstheme="majorHAnsi"/>
          <w:b/>
        </w:rPr>
        <w:t>cezadavası</w:t>
      </w:r>
      <w:proofErr w:type="spellEnd"/>
      <w:r w:rsidRPr="00457CC3">
        <w:rPr>
          <w:rFonts w:asciiTheme="majorHAnsi" w:hAnsiTheme="majorHAnsi" w:cstheme="majorHAnsi"/>
          <w:b/>
        </w:rPr>
        <w:t xml:space="preserve"> açılan sanığın suçsuz bulunması.</w:t>
      </w:r>
    </w:p>
    <w:p w14:paraId="680F174C"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Behrem:ürün</w:t>
      </w:r>
      <w:proofErr w:type="spellEnd"/>
      <w:r w:rsidRPr="00457CC3">
        <w:rPr>
          <w:rFonts w:asciiTheme="majorHAnsi" w:hAnsiTheme="majorHAnsi" w:cstheme="majorHAnsi"/>
          <w:b/>
        </w:rPr>
        <w:t>.</w:t>
      </w:r>
    </w:p>
    <w:p w14:paraId="25FDAD0E"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Beyan:bildirme,söyleme</w:t>
      </w:r>
      <w:proofErr w:type="spellEnd"/>
      <w:r w:rsidRPr="00457CC3">
        <w:rPr>
          <w:rFonts w:asciiTheme="majorHAnsi" w:hAnsiTheme="majorHAnsi" w:cstheme="majorHAnsi"/>
          <w:b/>
        </w:rPr>
        <w:t>.</w:t>
      </w:r>
    </w:p>
    <w:p w14:paraId="0FE4C1E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Bıçkı:motorla</w:t>
      </w:r>
      <w:proofErr w:type="spellEnd"/>
      <w:r w:rsidRPr="00457CC3">
        <w:rPr>
          <w:rFonts w:asciiTheme="majorHAnsi" w:hAnsiTheme="majorHAnsi" w:cstheme="majorHAnsi"/>
          <w:b/>
        </w:rPr>
        <w:t xml:space="preserve"> çalışan çok güçlü testere.</w:t>
      </w:r>
    </w:p>
    <w:p w14:paraId="55EEE61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Biçare:umarsız,zavallı</w:t>
      </w:r>
      <w:proofErr w:type="spellEnd"/>
      <w:r w:rsidRPr="00457CC3">
        <w:rPr>
          <w:rFonts w:asciiTheme="majorHAnsi" w:hAnsiTheme="majorHAnsi" w:cstheme="majorHAnsi"/>
          <w:b/>
        </w:rPr>
        <w:t>.</w:t>
      </w:r>
    </w:p>
    <w:p w14:paraId="48FE359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Bidar:uyanık</w:t>
      </w:r>
      <w:proofErr w:type="spellEnd"/>
      <w:r w:rsidRPr="00457CC3">
        <w:rPr>
          <w:rFonts w:asciiTheme="majorHAnsi" w:hAnsiTheme="majorHAnsi" w:cstheme="majorHAnsi"/>
          <w:b/>
        </w:rPr>
        <w:t>.</w:t>
      </w:r>
    </w:p>
    <w:p w14:paraId="5B5B640F"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Bidat:sonradan</w:t>
      </w:r>
      <w:proofErr w:type="spellEnd"/>
      <w:r w:rsidRPr="00457CC3">
        <w:rPr>
          <w:rFonts w:asciiTheme="majorHAnsi" w:hAnsiTheme="majorHAnsi" w:cstheme="majorHAnsi"/>
          <w:b/>
        </w:rPr>
        <w:t xml:space="preserve"> türeyen şey.</w:t>
      </w:r>
    </w:p>
    <w:p w14:paraId="5C1A6ABD"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Bigane:yabancı</w:t>
      </w:r>
      <w:proofErr w:type="spellEnd"/>
      <w:r w:rsidRPr="00457CC3">
        <w:rPr>
          <w:rFonts w:asciiTheme="majorHAnsi" w:hAnsiTheme="majorHAnsi" w:cstheme="majorHAnsi"/>
          <w:b/>
        </w:rPr>
        <w:t>.</w:t>
      </w:r>
    </w:p>
    <w:p w14:paraId="7C7DC5F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Bilge:her</w:t>
      </w:r>
      <w:proofErr w:type="spellEnd"/>
      <w:r w:rsidRPr="00457CC3">
        <w:rPr>
          <w:rFonts w:asciiTheme="majorHAnsi" w:hAnsiTheme="majorHAnsi" w:cstheme="majorHAnsi"/>
          <w:b/>
        </w:rPr>
        <w:t xml:space="preserve"> şeyi bildiği </w:t>
      </w:r>
      <w:proofErr w:type="spellStart"/>
      <w:r w:rsidRPr="00457CC3">
        <w:rPr>
          <w:rFonts w:asciiTheme="majorHAnsi" w:hAnsiTheme="majorHAnsi" w:cstheme="majorHAnsi"/>
          <w:b/>
        </w:rPr>
        <w:t>gibi,iyi</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ahlaklı,olgun</w:t>
      </w:r>
      <w:proofErr w:type="spellEnd"/>
      <w:r w:rsidRPr="00457CC3">
        <w:rPr>
          <w:rFonts w:asciiTheme="majorHAnsi" w:hAnsiTheme="majorHAnsi" w:cstheme="majorHAnsi"/>
          <w:b/>
        </w:rPr>
        <w:t>.</w:t>
      </w:r>
    </w:p>
    <w:p w14:paraId="001FEDB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lastRenderedPageBreak/>
        <w:t>Biryan:yaralı</w:t>
      </w:r>
      <w:proofErr w:type="spellEnd"/>
      <w:r w:rsidRPr="00457CC3">
        <w:rPr>
          <w:rFonts w:asciiTheme="majorHAnsi" w:hAnsiTheme="majorHAnsi" w:cstheme="majorHAnsi"/>
          <w:b/>
        </w:rPr>
        <w:t>.</w:t>
      </w:r>
    </w:p>
    <w:p w14:paraId="63EE873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Bizar:bıkmış</w:t>
      </w:r>
      <w:proofErr w:type="spellEnd"/>
      <w:r w:rsidRPr="00457CC3">
        <w:rPr>
          <w:rFonts w:asciiTheme="majorHAnsi" w:hAnsiTheme="majorHAnsi" w:cstheme="majorHAnsi"/>
          <w:b/>
        </w:rPr>
        <w:t>.</w:t>
      </w:r>
    </w:p>
    <w:p w14:paraId="50C69370"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Bostan:sebze</w:t>
      </w:r>
      <w:proofErr w:type="spellEnd"/>
      <w:r w:rsidRPr="00457CC3">
        <w:rPr>
          <w:rFonts w:asciiTheme="majorHAnsi" w:hAnsiTheme="majorHAnsi" w:cstheme="majorHAnsi"/>
          <w:b/>
        </w:rPr>
        <w:t xml:space="preserve"> bahçesi.</w:t>
      </w:r>
    </w:p>
    <w:p w14:paraId="6D130FF8"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Börk:eski</w:t>
      </w:r>
      <w:proofErr w:type="spellEnd"/>
      <w:r w:rsidRPr="00457CC3">
        <w:rPr>
          <w:rFonts w:asciiTheme="majorHAnsi" w:hAnsiTheme="majorHAnsi" w:cstheme="majorHAnsi"/>
          <w:b/>
        </w:rPr>
        <w:t xml:space="preserve"> zamanlarda </w:t>
      </w:r>
      <w:proofErr w:type="spellStart"/>
      <w:r w:rsidRPr="00457CC3">
        <w:rPr>
          <w:rFonts w:asciiTheme="majorHAnsi" w:hAnsiTheme="majorHAnsi" w:cstheme="majorHAnsi"/>
          <w:b/>
        </w:rPr>
        <w:t>giyilen,genellikle</w:t>
      </w:r>
      <w:proofErr w:type="spellEnd"/>
      <w:r w:rsidRPr="00457CC3">
        <w:rPr>
          <w:rFonts w:asciiTheme="majorHAnsi" w:hAnsiTheme="majorHAnsi" w:cstheme="majorHAnsi"/>
          <w:b/>
        </w:rPr>
        <w:t xml:space="preserve"> hayvan postundan yapılmış başlık.</w:t>
      </w:r>
    </w:p>
    <w:p w14:paraId="0F58869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Buğz:yapılan</w:t>
      </w:r>
      <w:proofErr w:type="spellEnd"/>
      <w:r w:rsidRPr="00457CC3">
        <w:rPr>
          <w:rFonts w:asciiTheme="majorHAnsi" w:hAnsiTheme="majorHAnsi" w:cstheme="majorHAnsi"/>
          <w:b/>
        </w:rPr>
        <w:t xml:space="preserve"> kötülükleri unutmamak.</w:t>
      </w:r>
    </w:p>
    <w:p w14:paraId="5230457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Burak:yıldırım,şimşek</w:t>
      </w:r>
      <w:proofErr w:type="spellEnd"/>
      <w:r w:rsidRPr="00457CC3">
        <w:rPr>
          <w:rFonts w:asciiTheme="majorHAnsi" w:hAnsiTheme="majorHAnsi" w:cstheme="majorHAnsi"/>
          <w:b/>
        </w:rPr>
        <w:t>.</w:t>
      </w:r>
    </w:p>
    <w:p w14:paraId="20E5D4AD"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Bülend:güç</w:t>
      </w:r>
      <w:proofErr w:type="spellEnd"/>
      <w:r w:rsidRPr="00457CC3">
        <w:rPr>
          <w:rFonts w:asciiTheme="majorHAnsi" w:hAnsiTheme="majorHAnsi" w:cstheme="majorHAnsi"/>
          <w:b/>
        </w:rPr>
        <w:t xml:space="preserve"> ve kuvvet sahibi kimse.</w:t>
      </w:r>
    </w:p>
    <w:p w14:paraId="2C1CC0A6" w14:textId="7A94948F" w:rsidR="00457CC3" w:rsidRPr="00457CC3" w:rsidRDefault="00457CC3" w:rsidP="00457CC3">
      <w:pPr>
        <w:rPr>
          <w:rFonts w:asciiTheme="majorHAnsi" w:hAnsiTheme="majorHAnsi" w:cstheme="majorHAnsi"/>
          <w:b/>
        </w:rPr>
      </w:pPr>
      <w:r>
        <w:rPr>
          <w:rFonts w:asciiTheme="majorHAnsi" w:hAnsiTheme="majorHAnsi" w:cstheme="majorHAnsi"/>
          <w:b/>
        </w:rPr>
        <w:t xml:space="preserve">                                                                                       </w:t>
      </w:r>
      <w:r w:rsidRPr="00457CC3">
        <w:rPr>
          <w:rFonts w:asciiTheme="majorHAnsi" w:hAnsiTheme="majorHAnsi" w:cstheme="majorHAnsi"/>
          <w:b/>
        </w:rPr>
        <w:t>C</w:t>
      </w:r>
    </w:p>
    <w:p w14:paraId="661764F0"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Cafi:eziyet</w:t>
      </w:r>
      <w:proofErr w:type="spellEnd"/>
      <w:r w:rsidRPr="00457CC3">
        <w:rPr>
          <w:rFonts w:asciiTheme="majorHAnsi" w:hAnsiTheme="majorHAnsi" w:cstheme="majorHAnsi"/>
          <w:b/>
        </w:rPr>
        <w:t xml:space="preserve"> eden.</w:t>
      </w:r>
    </w:p>
    <w:p w14:paraId="2A8833B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Canan:sevgi</w:t>
      </w:r>
      <w:proofErr w:type="spellEnd"/>
      <w:r w:rsidRPr="00457CC3">
        <w:rPr>
          <w:rFonts w:asciiTheme="majorHAnsi" w:hAnsiTheme="majorHAnsi" w:cstheme="majorHAnsi"/>
          <w:b/>
        </w:rPr>
        <w:t>.</w:t>
      </w:r>
    </w:p>
    <w:p w14:paraId="4634B5DE"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Cari:yürürlükte</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olan,geçerli</w:t>
      </w:r>
      <w:proofErr w:type="spellEnd"/>
      <w:r w:rsidRPr="00457CC3">
        <w:rPr>
          <w:rFonts w:asciiTheme="majorHAnsi" w:hAnsiTheme="majorHAnsi" w:cstheme="majorHAnsi"/>
          <w:b/>
        </w:rPr>
        <w:t xml:space="preserve"> olan.</w:t>
      </w:r>
    </w:p>
    <w:p w14:paraId="6F31DCF0"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Cebbar:açıkgöz,becerikli</w:t>
      </w:r>
      <w:proofErr w:type="spellEnd"/>
      <w:r w:rsidRPr="00457CC3">
        <w:rPr>
          <w:rFonts w:asciiTheme="majorHAnsi" w:hAnsiTheme="majorHAnsi" w:cstheme="majorHAnsi"/>
          <w:b/>
        </w:rPr>
        <w:t>(kadın).</w:t>
      </w:r>
    </w:p>
    <w:p w14:paraId="66F5D47A"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Ced:ata,dede</w:t>
      </w:r>
      <w:proofErr w:type="spellEnd"/>
      <w:r w:rsidRPr="00457CC3">
        <w:rPr>
          <w:rFonts w:asciiTheme="majorHAnsi" w:hAnsiTheme="majorHAnsi" w:cstheme="majorHAnsi"/>
          <w:b/>
        </w:rPr>
        <w:t>.</w:t>
      </w:r>
    </w:p>
    <w:p w14:paraId="7FE53EB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Cedel:çelişmeler</w:t>
      </w:r>
      <w:proofErr w:type="spellEnd"/>
      <w:r w:rsidRPr="00457CC3">
        <w:rPr>
          <w:rFonts w:asciiTheme="majorHAnsi" w:hAnsiTheme="majorHAnsi" w:cstheme="majorHAnsi"/>
          <w:b/>
        </w:rPr>
        <w:t xml:space="preserve"> öğretisi.</w:t>
      </w:r>
    </w:p>
    <w:p w14:paraId="18A49A2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Cefa:büyük</w:t>
      </w:r>
      <w:proofErr w:type="spellEnd"/>
      <w:r w:rsidRPr="00457CC3">
        <w:rPr>
          <w:rFonts w:asciiTheme="majorHAnsi" w:hAnsiTheme="majorHAnsi" w:cstheme="majorHAnsi"/>
          <w:b/>
        </w:rPr>
        <w:t xml:space="preserve"> sıkıntı.</w:t>
      </w:r>
    </w:p>
    <w:p w14:paraId="7DBA745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Celalet:ululuk,azamet</w:t>
      </w:r>
      <w:proofErr w:type="spellEnd"/>
      <w:r w:rsidRPr="00457CC3">
        <w:rPr>
          <w:rFonts w:asciiTheme="majorHAnsi" w:hAnsiTheme="majorHAnsi" w:cstheme="majorHAnsi"/>
          <w:b/>
        </w:rPr>
        <w:t>.</w:t>
      </w:r>
    </w:p>
    <w:p w14:paraId="750E84A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Cellat:acımasız,katı</w:t>
      </w:r>
      <w:proofErr w:type="spellEnd"/>
      <w:r w:rsidRPr="00457CC3">
        <w:rPr>
          <w:rFonts w:asciiTheme="majorHAnsi" w:hAnsiTheme="majorHAnsi" w:cstheme="majorHAnsi"/>
          <w:b/>
        </w:rPr>
        <w:t xml:space="preserve"> yürekli.</w:t>
      </w:r>
    </w:p>
    <w:p w14:paraId="4903BA2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Cemal:yüz</w:t>
      </w:r>
      <w:proofErr w:type="spellEnd"/>
      <w:r w:rsidRPr="00457CC3">
        <w:rPr>
          <w:rFonts w:asciiTheme="majorHAnsi" w:hAnsiTheme="majorHAnsi" w:cstheme="majorHAnsi"/>
          <w:b/>
        </w:rPr>
        <w:t xml:space="preserve"> güzelliği.</w:t>
      </w:r>
    </w:p>
    <w:p w14:paraId="2F087E7F"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Cemiyet:dernek,toplum</w:t>
      </w:r>
      <w:proofErr w:type="spellEnd"/>
      <w:r w:rsidRPr="00457CC3">
        <w:rPr>
          <w:rFonts w:asciiTheme="majorHAnsi" w:hAnsiTheme="majorHAnsi" w:cstheme="majorHAnsi"/>
          <w:b/>
        </w:rPr>
        <w:t>.</w:t>
      </w:r>
    </w:p>
    <w:p w14:paraId="73E9A74C"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Cerahat:irin</w:t>
      </w:r>
      <w:proofErr w:type="spellEnd"/>
      <w:r w:rsidRPr="00457CC3">
        <w:rPr>
          <w:rFonts w:asciiTheme="majorHAnsi" w:hAnsiTheme="majorHAnsi" w:cstheme="majorHAnsi"/>
          <w:b/>
        </w:rPr>
        <w:t>.</w:t>
      </w:r>
    </w:p>
    <w:p w14:paraId="65C414A7"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Cevher:bir</w:t>
      </w:r>
      <w:proofErr w:type="spellEnd"/>
      <w:r w:rsidRPr="00457CC3">
        <w:rPr>
          <w:rFonts w:asciiTheme="majorHAnsi" w:hAnsiTheme="majorHAnsi" w:cstheme="majorHAnsi"/>
          <w:b/>
        </w:rPr>
        <w:t xml:space="preserve"> maddenin özü.</w:t>
      </w:r>
    </w:p>
    <w:p w14:paraId="2E594939"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Cevelan:akmak</w:t>
      </w:r>
      <w:proofErr w:type="spellEnd"/>
      <w:r w:rsidRPr="00457CC3">
        <w:rPr>
          <w:rFonts w:asciiTheme="majorHAnsi" w:hAnsiTheme="majorHAnsi" w:cstheme="majorHAnsi"/>
          <w:b/>
        </w:rPr>
        <w:t xml:space="preserve"> ve hareket etmek.</w:t>
      </w:r>
    </w:p>
    <w:p w14:paraId="325AE188"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Cihan:evren,dünya</w:t>
      </w:r>
      <w:proofErr w:type="spellEnd"/>
      <w:r w:rsidRPr="00457CC3">
        <w:rPr>
          <w:rFonts w:asciiTheme="majorHAnsi" w:hAnsiTheme="majorHAnsi" w:cstheme="majorHAnsi"/>
          <w:b/>
        </w:rPr>
        <w:t>.</w:t>
      </w:r>
    </w:p>
    <w:p w14:paraId="638ADF5E"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Cüneyt:küçük</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asker,savaşçı</w:t>
      </w:r>
      <w:proofErr w:type="spellEnd"/>
      <w:r w:rsidRPr="00457CC3">
        <w:rPr>
          <w:rFonts w:asciiTheme="majorHAnsi" w:hAnsiTheme="majorHAnsi" w:cstheme="majorHAnsi"/>
          <w:b/>
        </w:rPr>
        <w:t>.</w:t>
      </w:r>
    </w:p>
    <w:p w14:paraId="61A8057E"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Cürüm:suç</w:t>
      </w:r>
      <w:proofErr w:type="spellEnd"/>
      <w:r w:rsidRPr="00457CC3">
        <w:rPr>
          <w:rFonts w:asciiTheme="majorHAnsi" w:hAnsiTheme="majorHAnsi" w:cstheme="majorHAnsi"/>
          <w:b/>
        </w:rPr>
        <w:t>.</w:t>
      </w:r>
    </w:p>
    <w:p w14:paraId="05E7A5A4" w14:textId="31A15A91" w:rsidR="00457CC3" w:rsidRPr="00457CC3" w:rsidRDefault="00457CC3" w:rsidP="00457CC3">
      <w:pPr>
        <w:rPr>
          <w:rFonts w:asciiTheme="majorHAnsi" w:hAnsiTheme="majorHAnsi" w:cstheme="majorHAnsi"/>
          <w:b/>
        </w:rPr>
      </w:pPr>
      <w:r>
        <w:rPr>
          <w:rFonts w:asciiTheme="majorHAnsi" w:hAnsiTheme="majorHAnsi" w:cstheme="majorHAnsi"/>
          <w:b/>
        </w:rPr>
        <w:t xml:space="preserve">                                                                          </w:t>
      </w:r>
      <w:r w:rsidRPr="00457CC3">
        <w:rPr>
          <w:rFonts w:asciiTheme="majorHAnsi" w:hAnsiTheme="majorHAnsi" w:cstheme="majorHAnsi"/>
          <w:b/>
        </w:rPr>
        <w:t>Ç</w:t>
      </w:r>
    </w:p>
    <w:p w14:paraId="22CA4984"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Çağrı:birinin</w:t>
      </w:r>
      <w:proofErr w:type="spellEnd"/>
      <w:r w:rsidRPr="00457CC3">
        <w:rPr>
          <w:rFonts w:asciiTheme="majorHAnsi" w:hAnsiTheme="majorHAnsi" w:cstheme="majorHAnsi"/>
          <w:b/>
        </w:rPr>
        <w:t xml:space="preserve"> bir yere gelmesini isteme.</w:t>
      </w:r>
    </w:p>
    <w:p w14:paraId="457304A0"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Çaker:hizmetkar,köle</w:t>
      </w:r>
      <w:proofErr w:type="spellEnd"/>
      <w:r w:rsidRPr="00457CC3">
        <w:rPr>
          <w:rFonts w:asciiTheme="majorHAnsi" w:hAnsiTheme="majorHAnsi" w:cstheme="majorHAnsi"/>
          <w:b/>
        </w:rPr>
        <w:t>.</w:t>
      </w:r>
    </w:p>
    <w:p w14:paraId="6885466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Çare:bir</w:t>
      </w:r>
      <w:proofErr w:type="spellEnd"/>
      <w:r w:rsidRPr="00457CC3">
        <w:rPr>
          <w:rFonts w:asciiTheme="majorHAnsi" w:hAnsiTheme="majorHAnsi" w:cstheme="majorHAnsi"/>
          <w:b/>
        </w:rPr>
        <w:t xml:space="preserve"> engeli </w:t>
      </w:r>
      <w:proofErr w:type="spellStart"/>
      <w:r w:rsidRPr="00457CC3">
        <w:rPr>
          <w:rFonts w:asciiTheme="majorHAnsi" w:hAnsiTheme="majorHAnsi" w:cstheme="majorHAnsi"/>
          <w:b/>
        </w:rPr>
        <w:t>aşmak,bir</w:t>
      </w:r>
      <w:proofErr w:type="spellEnd"/>
      <w:r w:rsidRPr="00457CC3">
        <w:rPr>
          <w:rFonts w:asciiTheme="majorHAnsi" w:hAnsiTheme="majorHAnsi" w:cstheme="majorHAnsi"/>
          <w:b/>
        </w:rPr>
        <w:t xml:space="preserve"> sonuca ulaşmak.</w:t>
      </w:r>
    </w:p>
    <w:p w14:paraId="5BEA431E"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Çaylak:deneyimsiz</w:t>
      </w:r>
      <w:proofErr w:type="spellEnd"/>
      <w:r w:rsidRPr="00457CC3">
        <w:rPr>
          <w:rFonts w:asciiTheme="majorHAnsi" w:hAnsiTheme="majorHAnsi" w:cstheme="majorHAnsi"/>
          <w:b/>
        </w:rPr>
        <w:t>.</w:t>
      </w:r>
    </w:p>
    <w:p w14:paraId="451DB91A"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Çemen:kokulu</w:t>
      </w:r>
      <w:proofErr w:type="spellEnd"/>
      <w:r w:rsidRPr="00457CC3">
        <w:rPr>
          <w:rFonts w:asciiTheme="majorHAnsi" w:hAnsiTheme="majorHAnsi" w:cstheme="majorHAnsi"/>
          <w:b/>
        </w:rPr>
        <w:t xml:space="preserve"> tohum.</w:t>
      </w:r>
    </w:p>
    <w:p w14:paraId="2053072B"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lastRenderedPageBreak/>
        <w:t>Çendan:gerçi,her</w:t>
      </w:r>
      <w:proofErr w:type="spellEnd"/>
      <w:r w:rsidRPr="00457CC3">
        <w:rPr>
          <w:rFonts w:asciiTheme="majorHAnsi" w:hAnsiTheme="majorHAnsi" w:cstheme="majorHAnsi"/>
          <w:b/>
        </w:rPr>
        <w:t xml:space="preserve"> ne kadar.</w:t>
      </w:r>
    </w:p>
    <w:p w14:paraId="2C46C59A" w14:textId="77B899FE" w:rsidR="00457CC3" w:rsidRPr="00457CC3" w:rsidRDefault="00457CC3" w:rsidP="00457CC3">
      <w:pPr>
        <w:rPr>
          <w:rFonts w:asciiTheme="majorHAnsi" w:hAnsiTheme="majorHAnsi" w:cstheme="majorHAnsi"/>
          <w:b/>
        </w:rPr>
      </w:pPr>
      <w:r>
        <w:rPr>
          <w:rFonts w:asciiTheme="majorHAnsi" w:hAnsiTheme="majorHAnsi" w:cstheme="majorHAnsi"/>
          <w:b/>
        </w:rPr>
        <w:t xml:space="preserve">                                                                                </w:t>
      </w:r>
      <w:r w:rsidRPr="00457CC3">
        <w:rPr>
          <w:rFonts w:asciiTheme="majorHAnsi" w:hAnsiTheme="majorHAnsi" w:cstheme="majorHAnsi"/>
          <w:b/>
        </w:rPr>
        <w:t>D</w:t>
      </w:r>
    </w:p>
    <w:p w14:paraId="32177BA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Derviş:yoksulluğu,çile</w:t>
      </w:r>
      <w:proofErr w:type="spellEnd"/>
      <w:r w:rsidRPr="00457CC3">
        <w:rPr>
          <w:rFonts w:asciiTheme="majorHAnsi" w:hAnsiTheme="majorHAnsi" w:cstheme="majorHAnsi"/>
          <w:b/>
        </w:rPr>
        <w:t xml:space="preserve"> çekmeyi benimsemiş kimse.</w:t>
      </w:r>
    </w:p>
    <w:p w14:paraId="49EEFC1F"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Derya:bir</w:t>
      </w:r>
      <w:proofErr w:type="spellEnd"/>
      <w:r w:rsidRPr="00457CC3">
        <w:rPr>
          <w:rFonts w:asciiTheme="majorHAnsi" w:hAnsiTheme="majorHAnsi" w:cstheme="majorHAnsi"/>
          <w:b/>
        </w:rPr>
        <w:t xml:space="preserve"> şeyin bol olduğu yer.</w:t>
      </w:r>
    </w:p>
    <w:p w14:paraId="704B1E48"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Devr:casus,hafiye</w:t>
      </w:r>
      <w:proofErr w:type="spellEnd"/>
      <w:r w:rsidRPr="00457CC3">
        <w:rPr>
          <w:rFonts w:asciiTheme="majorHAnsi" w:hAnsiTheme="majorHAnsi" w:cstheme="majorHAnsi"/>
          <w:b/>
        </w:rPr>
        <w:t>.</w:t>
      </w:r>
    </w:p>
    <w:p w14:paraId="0CD59503"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Devran:yeryüzü,dünya</w:t>
      </w:r>
      <w:proofErr w:type="spellEnd"/>
      <w:r w:rsidRPr="00457CC3">
        <w:rPr>
          <w:rFonts w:asciiTheme="majorHAnsi" w:hAnsiTheme="majorHAnsi" w:cstheme="majorHAnsi"/>
          <w:b/>
        </w:rPr>
        <w:t>.</w:t>
      </w:r>
    </w:p>
    <w:p w14:paraId="78C25A7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Didar:yüzdeki</w:t>
      </w:r>
      <w:proofErr w:type="spellEnd"/>
      <w:r w:rsidRPr="00457CC3">
        <w:rPr>
          <w:rFonts w:asciiTheme="majorHAnsi" w:hAnsiTheme="majorHAnsi" w:cstheme="majorHAnsi"/>
          <w:b/>
        </w:rPr>
        <w:t xml:space="preserve"> nur.</w:t>
      </w:r>
    </w:p>
    <w:p w14:paraId="5314B6C2"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Dimak:beyin</w:t>
      </w:r>
      <w:proofErr w:type="spellEnd"/>
      <w:r w:rsidRPr="00457CC3">
        <w:rPr>
          <w:rFonts w:asciiTheme="majorHAnsi" w:hAnsiTheme="majorHAnsi" w:cstheme="majorHAnsi"/>
          <w:b/>
        </w:rPr>
        <w:t xml:space="preserve"> ya da bilinç.</w:t>
      </w:r>
    </w:p>
    <w:p w14:paraId="5CB40751"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Divane:aklını</w:t>
      </w:r>
      <w:proofErr w:type="spellEnd"/>
      <w:r w:rsidRPr="00457CC3">
        <w:rPr>
          <w:rFonts w:asciiTheme="majorHAnsi" w:hAnsiTheme="majorHAnsi" w:cstheme="majorHAnsi"/>
          <w:b/>
        </w:rPr>
        <w:t xml:space="preserve"> </w:t>
      </w:r>
      <w:proofErr w:type="spellStart"/>
      <w:r w:rsidRPr="00457CC3">
        <w:rPr>
          <w:rFonts w:asciiTheme="majorHAnsi" w:hAnsiTheme="majorHAnsi" w:cstheme="majorHAnsi"/>
          <w:b/>
        </w:rPr>
        <w:t>kaçırmış,deli,kaçık,budala</w:t>
      </w:r>
      <w:proofErr w:type="spellEnd"/>
      <w:r w:rsidRPr="00457CC3">
        <w:rPr>
          <w:rFonts w:asciiTheme="majorHAnsi" w:hAnsiTheme="majorHAnsi" w:cstheme="majorHAnsi"/>
          <w:b/>
        </w:rPr>
        <w:t>.</w:t>
      </w:r>
    </w:p>
    <w:p w14:paraId="01899C46" w14:textId="77777777" w:rsidR="00457CC3" w:rsidRPr="00457CC3" w:rsidRDefault="00457CC3" w:rsidP="00457CC3">
      <w:pPr>
        <w:rPr>
          <w:rFonts w:asciiTheme="majorHAnsi" w:hAnsiTheme="majorHAnsi" w:cstheme="majorHAnsi"/>
          <w:b/>
        </w:rPr>
      </w:pPr>
      <w:proofErr w:type="spellStart"/>
      <w:r w:rsidRPr="00457CC3">
        <w:rPr>
          <w:rFonts w:asciiTheme="majorHAnsi" w:hAnsiTheme="majorHAnsi" w:cstheme="majorHAnsi"/>
          <w:b/>
        </w:rPr>
        <w:t>Düldül:Hz.Ali’nin</w:t>
      </w:r>
      <w:proofErr w:type="spellEnd"/>
      <w:r w:rsidRPr="00457CC3">
        <w:rPr>
          <w:rFonts w:asciiTheme="majorHAnsi" w:hAnsiTheme="majorHAnsi" w:cstheme="majorHAnsi"/>
          <w:b/>
        </w:rPr>
        <w:t xml:space="preserve"> atı(kahramanın atı).</w:t>
      </w:r>
    </w:p>
    <w:p w14:paraId="173CE7D9" w14:textId="77777777" w:rsidR="00457CC3" w:rsidRDefault="00457CC3" w:rsidP="00457CC3">
      <w:pPr>
        <w:rPr>
          <w:rFonts w:asciiTheme="majorHAnsi" w:hAnsiTheme="majorHAnsi" w:cstheme="majorHAnsi"/>
          <w:b/>
        </w:rPr>
      </w:pPr>
      <w:proofErr w:type="spellStart"/>
      <w:r w:rsidRPr="00457CC3">
        <w:rPr>
          <w:rFonts w:asciiTheme="majorHAnsi" w:hAnsiTheme="majorHAnsi" w:cstheme="majorHAnsi"/>
          <w:b/>
        </w:rPr>
        <w:t>Dünyaprest:Dünyaya</w:t>
      </w:r>
      <w:proofErr w:type="spellEnd"/>
      <w:r w:rsidRPr="00457CC3">
        <w:rPr>
          <w:rFonts w:asciiTheme="majorHAnsi" w:hAnsiTheme="majorHAnsi" w:cstheme="majorHAnsi"/>
          <w:b/>
        </w:rPr>
        <w:t xml:space="preserve"> tapacak kadar düşkün.</w:t>
      </w:r>
    </w:p>
    <w:p w14:paraId="3C18B7D8" w14:textId="77777777" w:rsidR="00575138" w:rsidRDefault="00575138" w:rsidP="00575138">
      <w:r>
        <w:t xml:space="preserve">                                                                            E</w:t>
      </w:r>
    </w:p>
    <w:p w14:paraId="1B51B3C3" w14:textId="77777777" w:rsidR="00575138" w:rsidRDefault="00575138" w:rsidP="00575138">
      <w:proofErr w:type="spellStart"/>
      <w:r>
        <w:t>Ecel:Ölüm</w:t>
      </w:r>
      <w:proofErr w:type="spellEnd"/>
      <w:r>
        <w:t xml:space="preserve"> zamanı, yaşamın sonu.</w:t>
      </w:r>
    </w:p>
    <w:p w14:paraId="2869EE99" w14:textId="77777777" w:rsidR="00575138" w:rsidRDefault="00575138" w:rsidP="00575138">
      <w:r>
        <w:t>Edep: Toplumda oluşan töreye uygun davranış.</w:t>
      </w:r>
    </w:p>
    <w:p w14:paraId="02F32440" w14:textId="77777777" w:rsidR="00575138" w:rsidRDefault="00575138" w:rsidP="00575138">
      <w:proofErr w:type="spellStart"/>
      <w:r>
        <w:t>Edhem</w:t>
      </w:r>
      <w:proofErr w:type="spellEnd"/>
      <w:r>
        <w:t>: Yağız at, kara at demektir.</w:t>
      </w:r>
    </w:p>
    <w:p w14:paraId="44C2555C" w14:textId="77777777" w:rsidR="00575138" w:rsidRDefault="00575138" w:rsidP="00575138">
      <w:r>
        <w:t>Ehli: Evcil.</w:t>
      </w:r>
    </w:p>
    <w:p w14:paraId="6E518768" w14:textId="77777777" w:rsidR="00575138" w:rsidRDefault="00575138" w:rsidP="00575138">
      <w:r>
        <w:t>Elemi: Üzüntü içinde bulunan kimse.</w:t>
      </w:r>
    </w:p>
    <w:p w14:paraId="48C4A195" w14:textId="77777777" w:rsidR="00575138" w:rsidRDefault="00575138" w:rsidP="00575138">
      <w:proofErr w:type="spellStart"/>
      <w:r>
        <w:t>Elest</w:t>
      </w:r>
      <w:proofErr w:type="spellEnd"/>
      <w:r>
        <w:t>: Antlaşma, sözleşme.</w:t>
      </w:r>
    </w:p>
    <w:p w14:paraId="3A77B442" w14:textId="77777777" w:rsidR="00575138" w:rsidRDefault="00575138" w:rsidP="00575138">
      <w:proofErr w:type="spellStart"/>
      <w:r>
        <w:t>Emr</w:t>
      </w:r>
      <w:proofErr w:type="spellEnd"/>
      <w:r>
        <w:t>-u Maruf: İyiliği emretmek, kötülükten menetmek.</w:t>
      </w:r>
    </w:p>
    <w:p w14:paraId="1D4B2DBB" w14:textId="77777777" w:rsidR="00575138" w:rsidRDefault="00575138" w:rsidP="00575138">
      <w:r>
        <w:t>Enbiya: Nebiler, peygamberler.</w:t>
      </w:r>
    </w:p>
    <w:p w14:paraId="68262C08" w14:textId="77777777" w:rsidR="00575138" w:rsidRDefault="00575138" w:rsidP="00575138">
      <w:r>
        <w:t>Er: Rütbesiz asker.</w:t>
      </w:r>
    </w:p>
    <w:p w14:paraId="1B742B97" w14:textId="77777777" w:rsidR="00575138" w:rsidRDefault="00575138" w:rsidP="00575138">
      <w:r>
        <w:t>Ergin: Gelişimini tamamlamış kimse.</w:t>
      </w:r>
    </w:p>
    <w:p w14:paraId="52B8FCEC" w14:textId="77777777" w:rsidR="00575138" w:rsidRDefault="00575138" w:rsidP="00575138">
      <w:r>
        <w:t xml:space="preserve">Erim: </w:t>
      </w:r>
      <w:proofErr w:type="spellStart"/>
      <w:r>
        <w:t>Birşeyin</w:t>
      </w:r>
      <w:proofErr w:type="spellEnd"/>
      <w:r>
        <w:t xml:space="preserve"> ulaşabileceği uzaklık.</w:t>
      </w:r>
    </w:p>
    <w:p w14:paraId="1DCBC500" w14:textId="77777777" w:rsidR="00575138" w:rsidRDefault="00575138" w:rsidP="00575138">
      <w:proofErr w:type="spellStart"/>
      <w:r>
        <w:t>Estağfir</w:t>
      </w:r>
      <w:proofErr w:type="spellEnd"/>
      <w:r>
        <w:t>: Allahtan af dilemek.</w:t>
      </w:r>
    </w:p>
    <w:p w14:paraId="2D514D9E" w14:textId="77777777" w:rsidR="00575138" w:rsidRDefault="00575138" w:rsidP="00575138">
      <w:r>
        <w:t>Eşik: Sınır anlamına gelir.</w:t>
      </w:r>
    </w:p>
    <w:p w14:paraId="231B7E37" w14:textId="77777777" w:rsidR="00575138" w:rsidRDefault="00575138" w:rsidP="00575138">
      <w:r>
        <w:t xml:space="preserve">Evdeş: Aynı evde </w:t>
      </w:r>
      <w:proofErr w:type="spellStart"/>
      <w:r>
        <w:t>yaşayanlardaanher</w:t>
      </w:r>
      <w:proofErr w:type="spellEnd"/>
      <w:r>
        <w:t xml:space="preserve"> biri.</w:t>
      </w:r>
    </w:p>
    <w:p w14:paraId="70C5D952" w14:textId="77777777" w:rsidR="00575138" w:rsidRDefault="00575138" w:rsidP="00575138">
      <w:r>
        <w:t>Eziyet: Sıkıntı, yorgunluk vermek.</w:t>
      </w:r>
    </w:p>
    <w:p w14:paraId="712F1AB8" w14:textId="77777777" w:rsidR="00575138" w:rsidRDefault="00575138" w:rsidP="00575138">
      <w:r>
        <w:t xml:space="preserve">                                                                          F</w:t>
      </w:r>
    </w:p>
    <w:p w14:paraId="3720EF78" w14:textId="77777777" w:rsidR="00575138" w:rsidRDefault="00575138" w:rsidP="00575138">
      <w:proofErr w:type="spellStart"/>
      <w:r>
        <w:t>Facir</w:t>
      </w:r>
      <w:proofErr w:type="spellEnd"/>
      <w:r>
        <w:t>: Dinin yasaklarını çiğneyen kişi.</w:t>
      </w:r>
    </w:p>
    <w:p w14:paraId="058F945B" w14:textId="77777777" w:rsidR="00575138" w:rsidRDefault="00575138" w:rsidP="00575138">
      <w:proofErr w:type="spellStart"/>
      <w:r>
        <w:t>Fakr</w:t>
      </w:r>
      <w:proofErr w:type="spellEnd"/>
      <w:r>
        <w:t>: Allaha muhtaç olma.</w:t>
      </w:r>
    </w:p>
    <w:p w14:paraId="703B1EA7" w14:textId="77777777" w:rsidR="00575138" w:rsidRDefault="00575138" w:rsidP="00575138">
      <w:proofErr w:type="spellStart"/>
      <w:r>
        <w:t>Fasık</w:t>
      </w:r>
      <w:proofErr w:type="spellEnd"/>
      <w:r>
        <w:t>: Dinin sırlarını aşan kimse.</w:t>
      </w:r>
    </w:p>
    <w:p w14:paraId="2713E455" w14:textId="77777777" w:rsidR="00575138" w:rsidRDefault="00575138" w:rsidP="00575138">
      <w:r>
        <w:lastRenderedPageBreak/>
        <w:t>Feda: Bir amaç yolunda bir varlıktan vazgeçme.</w:t>
      </w:r>
    </w:p>
    <w:p w14:paraId="412B4780" w14:textId="77777777" w:rsidR="00575138" w:rsidRDefault="00575138" w:rsidP="00575138">
      <w:proofErr w:type="spellStart"/>
      <w:r>
        <w:t>Feryad</w:t>
      </w:r>
      <w:proofErr w:type="spellEnd"/>
      <w:r>
        <w:t>-Figan: Bağırarak ağlamak.</w:t>
      </w:r>
    </w:p>
    <w:p w14:paraId="3462E34D" w14:textId="77777777" w:rsidR="00575138" w:rsidRDefault="00575138" w:rsidP="00575138">
      <w:r>
        <w:t>Fetih: Bir ülkeyi savaşarak ele geçirmek.</w:t>
      </w:r>
    </w:p>
    <w:p w14:paraId="50B6C6BB" w14:textId="77777777" w:rsidR="00575138" w:rsidRDefault="00575138" w:rsidP="00575138">
      <w:r>
        <w:t>Fetva: Bir işle ilgili yargıda bulunmak.</w:t>
      </w:r>
    </w:p>
    <w:p w14:paraId="0EF2D1E6" w14:textId="77777777" w:rsidR="00575138" w:rsidRDefault="00575138" w:rsidP="00575138">
      <w:r>
        <w:t>Feyz: Etkilenmek.</w:t>
      </w:r>
    </w:p>
    <w:p w14:paraId="146B0F7E" w14:textId="77777777" w:rsidR="00575138" w:rsidRDefault="00575138" w:rsidP="00575138">
      <w:proofErr w:type="spellStart"/>
      <w:r>
        <w:t>Fısk:Hak</w:t>
      </w:r>
      <w:proofErr w:type="spellEnd"/>
      <w:r>
        <w:t xml:space="preserve"> yoldan ayrılma.</w:t>
      </w:r>
    </w:p>
    <w:p w14:paraId="6A3E0B52" w14:textId="77777777" w:rsidR="00575138" w:rsidRDefault="00575138" w:rsidP="00575138">
      <w:proofErr w:type="spellStart"/>
      <w:r>
        <w:t>Firates</w:t>
      </w:r>
      <w:proofErr w:type="spellEnd"/>
      <w:r>
        <w:t xml:space="preserve">: </w:t>
      </w:r>
      <w:proofErr w:type="spellStart"/>
      <w:r>
        <w:t>Keşmetmek</w:t>
      </w:r>
      <w:proofErr w:type="spellEnd"/>
      <w:r>
        <w:t>.</w:t>
      </w:r>
    </w:p>
    <w:p w14:paraId="69452B9E" w14:textId="77777777" w:rsidR="00575138" w:rsidRDefault="00575138" w:rsidP="00575138">
      <w:r>
        <w:t>Firdevs: Cennetin ortası, en yüksek yeri.</w:t>
      </w:r>
    </w:p>
    <w:p w14:paraId="1DA73CA5" w14:textId="77777777" w:rsidR="00575138" w:rsidRDefault="00575138" w:rsidP="00575138">
      <w:proofErr w:type="spellStart"/>
      <w:r>
        <w:t>Fota:İçinde</w:t>
      </w:r>
      <w:proofErr w:type="spellEnd"/>
      <w:r>
        <w:t xml:space="preserve"> şarap yapılan bir tür fıçı türü.</w:t>
      </w:r>
    </w:p>
    <w:p w14:paraId="33CE3D2A" w14:textId="77777777" w:rsidR="00575138" w:rsidRDefault="00575138" w:rsidP="00575138">
      <w:proofErr w:type="spellStart"/>
      <w:r>
        <w:t>Furat</w:t>
      </w:r>
      <w:proofErr w:type="spellEnd"/>
      <w:r>
        <w:t>: Çalmak.</w:t>
      </w:r>
    </w:p>
    <w:p w14:paraId="0A0D4915" w14:textId="77777777" w:rsidR="00575138" w:rsidRDefault="00575138" w:rsidP="00575138">
      <w:r>
        <w:t xml:space="preserve">Furkan: Ayırmak, </w:t>
      </w:r>
      <w:proofErr w:type="spellStart"/>
      <w:r>
        <w:t>ayırd</w:t>
      </w:r>
      <w:proofErr w:type="spellEnd"/>
      <w:r>
        <w:t xml:space="preserve"> etmek.</w:t>
      </w:r>
    </w:p>
    <w:p w14:paraId="3AB94F6B" w14:textId="77777777" w:rsidR="00575138" w:rsidRDefault="00575138" w:rsidP="00575138">
      <w:proofErr w:type="spellStart"/>
      <w:r>
        <w:t>Fücud</w:t>
      </w:r>
      <w:proofErr w:type="spellEnd"/>
      <w:r>
        <w:t>: Var olmak, bulunmak.</w:t>
      </w:r>
    </w:p>
    <w:p w14:paraId="72289CD3" w14:textId="77777777" w:rsidR="00575138" w:rsidRDefault="00575138" w:rsidP="00575138">
      <w:r>
        <w:t xml:space="preserve">                                                                 G</w:t>
      </w:r>
    </w:p>
    <w:p w14:paraId="1B154C81" w14:textId="77777777" w:rsidR="00575138" w:rsidRDefault="00575138" w:rsidP="00575138">
      <w:proofErr w:type="spellStart"/>
      <w:r>
        <w:t>Gaffar:Bir</w:t>
      </w:r>
      <w:proofErr w:type="spellEnd"/>
      <w:r>
        <w:t xml:space="preserve"> suçu affeden bağışlayan anlamına gelir.</w:t>
      </w:r>
    </w:p>
    <w:p w14:paraId="1B24C276" w14:textId="77777777" w:rsidR="00575138" w:rsidRDefault="00575138" w:rsidP="00575138">
      <w:r>
        <w:t xml:space="preserve">Gafil: </w:t>
      </w:r>
      <w:proofErr w:type="spellStart"/>
      <w:r>
        <w:t>Beklemedeği</w:t>
      </w:r>
      <w:proofErr w:type="spellEnd"/>
      <w:r>
        <w:t xml:space="preserve">  sırada istemediği bir duruma düşürmek.</w:t>
      </w:r>
    </w:p>
    <w:p w14:paraId="6C44FB49" w14:textId="77777777" w:rsidR="00575138" w:rsidRDefault="00575138" w:rsidP="00575138">
      <w:r>
        <w:t>Gaflet: Terlemek, önemsemek.</w:t>
      </w:r>
    </w:p>
    <w:p w14:paraId="2D69183B" w14:textId="77777777" w:rsidR="00575138" w:rsidRDefault="00575138" w:rsidP="00575138">
      <w:r>
        <w:t>Gafur: Örtmek, gizlemek.</w:t>
      </w:r>
    </w:p>
    <w:p w14:paraId="33D35AE3" w14:textId="77777777" w:rsidR="00575138" w:rsidRDefault="00575138" w:rsidP="00575138">
      <w:proofErr w:type="spellStart"/>
      <w:r>
        <w:t>Gaib</w:t>
      </w:r>
      <w:proofErr w:type="spellEnd"/>
      <w:r>
        <w:t>: İnsanlar arasında bulunmayan veya onlar tarafından gizlenmiş demek.</w:t>
      </w:r>
    </w:p>
    <w:p w14:paraId="4E528CEE" w14:textId="77777777" w:rsidR="00575138" w:rsidRDefault="00575138" w:rsidP="00575138">
      <w:r>
        <w:t xml:space="preserve">Gam: </w:t>
      </w:r>
      <w:proofErr w:type="spellStart"/>
      <w:r>
        <w:t>Kaygı,tasa,üzüntü</w:t>
      </w:r>
      <w:proofErr w:type="spellEnd"/>
      <w:r>
        <w:t>.</w:t>
      </w:r>
    </w:p>
    <w:p w14:paraId="4FF577D4" w14:textId="77777777" w:rsidR="00575138" w:rsidRDefault="00575138" w:rsidP="00575138">
      <w:r>
        <w:t>Ganimet: Savaşta düşmandan ele geçirilen her türlü mal.</w:t>
      </w:r>
    </w:p>
    <w:p w14:paraId="1702D30A" w14:textId="77777777" w:rsidR="00575138" w:rsidRDefault="00575138" w:rsidP="00575138">
      <w:r>
        <w:t>Gassal: Ölü yıkayıcısı.</w:t>
      </w:r>
    </w:p>
    <w:p w14:paraId="6266E3FF" w14:textId="77777777" w:rsidR="00575138" w:rsidRDefault="00575138" w:rsidP="00575138">
      <w:proofErr w:type="spellStart"/>
      <w:r>
        <w:t>Gavs</w:t>
      </w:r>
      <w:proofErr w:type="spellEnd"/>
      <w:r>
        <w:t xml:space="preserve">: Evliya ve alim </w:t>
      </w:r>
      <w:proofErr w:type="spellStart"/>
      <w:r>
        <w:t>mertebesindeyer</w:t>
      </w:r>
      <w:proofErr w:type="spellEnd"/>
      <w:r>
        <w:t xml:space="preserve"> alan kişi demek.</w:t>
      </w:r>
    </w:p>
    <w:p w14:paraId="2045A4C6" w14:textId="77777777" w:rsidR="00575138" w:rsidRDefault="00575138" w:rsidP="00575138">
      <w:r>
        <w:t>Gavur: Müslüman olmayan kişi.</w:t>
      </w:r>
    </w:p>
    <w:p w14:paraId="2ACF126D" w14:textId="77777777" w:rsidR="00575138" w:rsidRDefault="00575138" w:rsidP="00575138">
      <w:proofErr w:type="spellStart"/>
      <w:r>
        <w:t>Gazab</w:t>
      </w:r>
      <w:proofErr w:type="spellEnd"/>
      <w:r>
        <w:t>: Öfkelenen, kızmak.</w:t>
      </w:r>
    </w:p>
    <w:p w14:paraId="6502B8E9" w14:textId="77777777" w:rsidR="00575138" w:rsidRDefault="00575138" w:rsidP="00575138">
      <w:proofErr w:type="spellStart"/>
      <w:r>
        <w:t>Gebr</w:t>
      </w:r>
      <w:proofErr w:type="spellEnd"/>
      <w:r>
        <w:t>: Müslüman olmayanlara denir.</w:t>
      </w:r>
    </w:p>
    <w:p w14:paraId="347CB044" w14:textId="77777777" w:rsidR="00575138" w:rsidRDefault="00575138" w:rsidP="00575138">
      <w:r>
        <w:t xml:space="preserve">Geda: </w:t>
      </w:r>
      <w:proofErr w:type="spellStart"/>
      <w:r>
        <w:t>Dilenci,yoksul</w:t>
      </w:r>
      <w:proofErr w:type="spellEnd"/>
      <w:r>
        <w:t>.</w:t>
      </w:r>
    </w:p>
    <w:p w14:paraId="2E82F094" w14:textId="77777777" w:rsidR="00575138" w:rsidRDefault="00575138" w:rsidP="00575138">
      <w:proofErr w:type="spellStart"/>
      <w:r>
        <w:t>Gılman</w:t>
      </w:r>
      <w:proofErr w:type="spellEnd"/>
      <w:r>
        <w:t>: Cennet ehlinin hizmetiyle görevlendirilen gençler.</w:t>
      </w:r>
    </w:p>
    <w:p w14:paraId="7054295E" w14:textId="77777777" w:rsidR="00575138" w:rsidRDefault="00575138" w:rsidP="00575138">
      <w:proofErr w:type="spellStart"/>
      <w:r>
        <w:t>Gıyas</w:t>
      </w:r>
      <w:proofErr w:type="spellEnd"/>
      <w:r>
        <w:t>: Yardım, yardımcı.</w:t>
      </w:r>
    </w:p>
    <w:p w14:paraId="67C3DF8D" w14:textId="77777777" w:rsidR="00575138" w:rsidRDefault="00575138" w:rsidP="00575138">
      <w:proofErr w:type="spellStart"/>
      <w:r>
        <w:t>Giryan</w:t>
      </w:r>
      <w:proofErr w:type="spellEnd"/>
      <w:r>
        <w:t>: Ağlayan, göz yaşı döken.</w:t>
      </w:r>
    </w:p>
    <w:p w14:paraId="60640D58" w14:textId="77777777" w:rsidR="00575138" w:rsidRDefault="00575138" w:rsidP="00575138">
      <w:proofErr w:type="spellStart"/>
      <w:r>
        <w:t>Güman</w:t>
      </w:r>
      <w:proofErr w:type="spellEnd"/>
      <w:r>
        <w:t>: Şüphe.</w:t>
      </w:r>
    </w:p>
    <w:p w14:paraId="7960E319" w14:textId="77777777" w:rsidR="00575138" w:rsidRDefault="00575138" w:rsidP="00575138">
      <w:r>
        <w:t xml:space="preserve">                                                                H</w:t>
      </w:r>
    </w:p>
    <w:p w14:paraId="14F53922" w14:textId="77777777" w:rsidR="00575138" w:rsidRDefault="00575138" w:rsidP="00575138">
      <w:r>
        <w:lastRenderedPageBreak/>
        <w:t>Hacet: Herhangi bir şey için gerekli olan, gereklilik.</w:t>
      </w:r>
    </w:p>
    <w:p w14:paraId="1E9D9B5B" w14:textId="77777777" w:rsidR="00575138" w:rsidRDefault="00575138" w:rsidP="00575138">
      <w:r>
        <w:t>Had: Sınır.</w:t>
      </w:r>
    </w:p>
    <w:p w14:paraId="1F5DA8E9" w14:textId="77777777" w:rsidR="00575138" w:rsidRDefault="00575138" w:rsidP="00575138">
      <w:proofErr w:type="spellStart"/>
      <w:r>
        <w:t>Hakk</w:t>
      </w:r>
      <w:proofErr w:type="spellEnd"/>
      <w:r>
        <w:t>: Gerçek.</w:t>
      </w:r>
    </w:p>
    <w:p w14:paraId="6725A49F" w14:textId="77777777" w:rsidR="00575138" w:rsidRDefault="00575138" w:rsidP="00575138">
      <w:r>
        <w:t xml:space="preserve">Hakan: Hükümdarlar </w:t>
      </w:r>
      <w:proofErr w:type="spellStart"/>
      <w:r>
        <w:t>hükümmdarı</w:t>
      </w:r>
      <w:proofErr w:type="spellEnd"/>
      <w:r>
        <w:t>.</w:t>
      </w:r>
    </w:p>
    <w:p w14:paraId="2A294786" w14:textId="77777777" w:rsidR="00575138" w:rsidRDefault="00575138" w:rsidP="00575138">
      <w:r>
        <w:t xml:space="preserve">Hakikat: </w:t>
      </w:r>
      <w:proofErr w:type="spellStart"/>
      <w:r>
        <w:t>Birşeyin</w:t>
      </w:r>
      <w:proofErr w:type="spellEnd"/>
      <w:r>
        <w:t xml:space="preserve"> doğrusu.</w:t>
      </w:r>
    </w:p>
    <w:p w14:paraId="0CA99867" w14:textId="77777777" w:rsidR="00575138" w:rsidRDefault="00575138" w:rsidP="00575138">
      <w:proofErr w:type="spellStart"/>
      <w:r>
        <w:t>Hakirlik</w:t>
      </w:r>
      <w:proofErr w:type="spellEnd"/>
      <w:r>
        <w:t>: Aşağı görülen.</w:t>
      </w:r>
    </w:p>
    <w:p w14:paraId="61486E26" w14:textId="77777777" w:rsidR="00575138" w:rsidRDefault="00575138" w:rsidP="00575138">
      <w:r>
        <w:t>Halet: Durum.</w:t>
      </w:r>
    </w:p>
    <w:p w14:paraId="32B693A1" w14:textId="77777777" w:rsidR="00575138" w:rsidRDefault="00575138" w:rsidP="00575138">
      <w:proofErr w:type="spellStart"/>
      <w:r>
        <w:t>Hamd</w:t>
      </w:r>
      <w:proofErr w:type="spellEnd"/>
      <w:r>
        <w:t>: İyilik, güzellik.</w:t>
      </w:r>
    </w:p>
    <w:p w14:paraId="214A4994" w14:textId="77777777" w:rsidR="00575138" w:rsidRDefault="00575138" w:rsidP="00575138">
      <w:proofErr w:type="spellStart"/>
      <w:r>
        <w:t>Harab</w:t>
      </w:r>
      <w:proofErr w:type="spellEnd"/>
      <w:r>
        <w:t>: Yıkılmaya yüz tutmuş, çok eski anlamına gelir.</w:t>
      </w:r>
    </w:p>
    <w:p w14:paraId="39F56E2F" w14:textId="77777777" w:rsidR="00575138" w:rsidRDefault="00575138" w:rsidP="00575138">
      <w:r>
        <w:t>Hasbihal: Sohbet etmek.</w:t>
      </w:r>
    </w:p>
    <w:p w14:paraId="1790DC7D" w14:textId="77777777" w:rsidR="00575138" w:rsidRDefault="00575138" w:rsidP="00575138">
      <w:r>
        <w:t>Hasret: Özlem.</w:t>
      </w:r>
    </w:p>
    <w:p w14:paraId="2B6771F7" w14:textId="77777777" w:rsidR="00575138" w:rsidRDefault="00575138" w:rsidP="00575138">
      <w:r>
        <w:t>Haya: Utanmak, çekinmek.</w:t>
      </w:r>
    </w:p>
    <w:p w14:paraId="3A8BE04E" w14:textId="77777777" w:rsidR="00575138" w:rsidRDefault="00575138" w:rsidP="00575138">
      <w:r>
        <w:t>Hayfı: Yazık demektir.</w:t>
      </w:r>
    </w:p>
    <w:p w14:paraId="2328E66E" w14:textId="77777777" w:rsidR="00575138" w:rsidRDefault="00575138" w:rsidP="00575138">
      <w:r>
        <w:t>Hazret: Birinin huzuruna çıkan ve o kişiyi kendisine rehber edenindir.</w:t>
      </w:r>
    </w:p>
    <w:p w14:paraId="731CD87C" w14:textId="77777777" w:rsidR="00575138" w:rsidRDefault="00575138" w:rsidP="00575138">
      <w:proofErr w:type="spellStart"/>
      <w:r>
        <w:t>Hemdem</w:t>
      </w:r>
      <w:proofErr w:type="spellEnd"/>
      <w:r>
        <w:t>: Samimi dost.</w:t>
      </w:r>
    </w:p>
    <w:p w14:paraId="34A9F4AC" w14:textId="77777777" w:rsidR="00575138" w:rsidRDefault="00575138" w:rsidP="00575138">
      <w:proofErr w:type="spellStart"/>
      <w:r>
        <w:t>Heva</w:t>
      </w:r>
      <w:proofErr w:type="spellEnd"/>
      <w:r>
        <w:t>: Nefsin öfke ve şehvetten gibi kötü duygulara meyletmeyin.</w:t>
      </w:r>
    </w:p>
    <w:p w14:paraId="771C4C6A" w14:textId="77777777" w:rsidR="00575138" w:rsidRDefault="00575138" w:rsidP="00575138">
      <w:r>
        <w:t xml:space="preserve">Heyhat: </w:t>
      </w:r>
      <w:proofErr w:type="spellStart"/>
      <w:r>
        <w:t>Yazık,çok</w:t>
      </w:r>
      <w:proofErr w:type="spellEnd"/>
      <w:r>
        <w:t xml:space="preserve"> yazık anlamında üzüntü belirtmek için kullanılır.</w:t>
      </w:r>
    </w:p>
    <w:p w14:paraId="13AC67DC" w14:textId="77777777" w:rsidR="00575138" w:rsidRDefault="00575138" w:rsidP="00575138">
      <w:r>
        <w:t>Hicran: Bir kimseden yada bir yerden ayrılma, ayrılık.</w:t>
      </w:r>
    </w:p>
    <w:p w14:paraId="58192562" w14:textId="77777777" w:rsidR="00575138" w:rsidRDefault="00575138" w:rsidP="00575138">
      <w:r>
        <w:t>Hiddet: Kızgınlık, öfke.</w:t>
      </w:r>
    </w:p>
    <w:p w14:paraId="57BBFEDC" w14:textId="77777777" w:rsidR="00575138" w:rsidRDefault="00575138" w:rsidP="00575138">
      <w:r>
        <w:t>Hilat: Süslenmiş elbiselerin dokunduğu atölye.</w:t>
      </w:r>
    </w:p>
    <w:p w14:paraId="622D2B17" w14:textId="77777777" w:rsidR="00575138" w:rsidRDefault="00575138" w:rsidP="00575138">
      <w:proofErr w:type="spellStart"/>
      <w:r>
        <w:t>Himaya</w:t>
      </w:r>
      <w:proofErr w:type="spellEnd"/>
      <w:r>
        <w:t>: Görkem.</w:t>
      </w:r>
    </w:p>
    <w:p w14:paraId="79DB0424" w14:textId="77777777" w:rsidR="00575138" w:rsidRDefault="00575138" w:rsidP="00575138">
      <w:proofErr w:type="spellStart"/>
      <w:r>
        <w:t>Himmet:Kayırma</w:t>
      </w:r>
      <w:proofErr w:type="spellEnd"/>
      <w:r>
        <w:t>, yardım, çaba.</w:t>
      </w:r>
    </w:p>
    <w:p w14:paraId="623AE3C5" w14:textId="77777777" w:rsidR="00575138" w:rsidRDefault="00575138" w:rsidP="00575138">
      <w:r>
        <w:t>Hikmet: Bilinmeyen neden.</w:t>
      </w:r>
    </w:p>
    <w:p w14:paraId="0840DECD" w14:textId="77777777" w:rsidR="00575138" w:rsidRDefault="00575138" w:rsidP="00575138">
      <w:r>
        <w:t>Hor: Hiçbir değeri ve önemi olmayan.</w:t>
      </w:r>
    </w:p>
    <w:p w14:paraId="3BB016F8" w14:textId="77777777" w:rsidR="00575138" w:rsidRDefault="00575138" w:rsidP="00575138">
      <w:r>
        <w:t>Huri: İslam dinine göre cennette yaşayan, son derecede güzel olan kızlara denir.</w:t>
      </w:r>
    </w:p>
    <w:p w14:paraId="6A6EA34E" w14:textId="77777777" w:rsidR="00C12F60" w:rsidRDefault="00C12F60" w:rsidP="00C12F60">
      <w:r>
        <w:t xml:space="preserve">                                                                          M</w:t>
      </w:r>
    </w:p>
    <w:p w14:paraId="317BDDA6" w14:textId="77777777" w:rsidR="00C12F60" w:rsidRDefault="00C12F60" w:rsidP="00C12F60">
      <w:r>
        <w:t>Mabut: Tanrı</w:t>
      </w:r>
    </w:p>
    <w:p w14:paraId="77F2FBDF" w14:textId="77777777" w:rsidR="00C12F60" w:rsidRDefault="00C12F60" w:rsidP="00C12F60">
      <w:r>
        <w:t>Mağfiret: Yargılama.</w:t>
      </w:r>
    </w:p>
    <w:p w14:paraId="3FB5A0A9" w14:textId="77777777" w:rsidR="00C12F60" w:rsidRDefault="00C12F60" w:rsidP="00C12F60">
      <w:r>
        <w:t>Mağfur: Tanrı’ca günahı bağışlanmış olan.</w:t>
      </w:r>
    </w:p>
    <w:p w14:paraId="35E1369B" w14:textId="77777777" w:rsidR="00C12F60" w:rsidRDefault="00C12F60" w:rsidP="00C12F60">
      <w:r>
        <w:t xml:space="preserve">Mağrur: </w:t>
      </w:r>
      <w:bookmarkStart w:id="0" w:name="_Hlk151913996"/>
      <w:r>
        <w:t>Büyüklenme belirtisi olan, gurur belirten.</w:t>
      </w:r>
      <w:bookmarkEnd w:id="0"/>
    </w:p>
    <w:p w14:paraId="1BF8AF87" w14:textId="77777777" w:rsidR="00C12F60" w:rsidRDefault="00C12F60" w:rsidP="00C12F60">
      <w:proofErr w:type="spellStart"/>
      <w:r>
        <w:t>Mahbub</w:t>
      </w:r>
      <w:proofErr w:type="spellEnd"/>
      <w:r>
        <w:t xml:space="preserve">: </w:t>
      </w:r>
      <w:bookmarkStart w:id="1" w:name="_Hlk151914013"/>
      <w:r>
        <w:t>Sevilen kadın, kadın sevgili.</w:t>
      </w:r>
      <w:bookmarkEnd w:id="1"/>
    </w:p>
    <w:p w14:paraId="2E729201" w14:textId="77777777" w:rsidR="00C12F60" w:rsidRDefault="00C12F60" w:rsidP="00C12F60">
      <w:r>
        <w:lastRenderedPageBreak/>
        <w:t xml:space="preserve">Mahcup: </w:t>
      </w:r>
      <w:bookmarkStart w:id="2" w:name="_Hlk151914035"/>
      <w:r>
        <w:t>Utangaç, sıkılgan (kimse).</w:t>
      </w:r>
      <w:bookmarkEnd w:id="2"/>
    </w:p>
    <w:p w14:paraId="7C580088" w14:textId="77777777" w:rsidR="00C12F60" w:rsidRDefault="00C12F60" w:rsidP="00C12F60">
      <w:proofErr w:type="gramStart"/>
      <w:r>
        <w:t xml:space="preserve">Mahdum: </w:t>
      </w:r>
      <w:bookmarkStart w:id="3" w:name="_Hlk151914064"/>
      <w:r>
        <w:t>Erkek evlat, oğul</w:t>
      </w:r>
      <w:bookmarkEnd w:id="3"/>
      <w:r>
        <w:t>.</w:t>
      </w:r>
      <w:proofErr w:type="gramEnd"/>
    </w:p>
    <w:p w14:paraId="57196F3F" w14:textId="77777777" w:rsidR="00C12F60" w:rsidRDefault="00C12F60" w:rsidP="00C12F60">
      <w:proofErr w:type="gramStart"/>
      <w:r>
        <w:t>Mahluk</w:t>
      </w:r>
      <w:proofErr w:type="gramEnd"/>
      <w:r>
        <w:t>: Yaratık.</w:t>
      </w:r>
    </w:p>
    <w:p w14:paraId="05CD97E3" w14:textId="77777777" w:rsidR="00C12F60" w:rsidRDefault="00C12F60" w:rsidP="00C12F60">
      <w:r>
        <w:t xml:space="preserve">Mahmur: </w:t>
      </w:r>
      <w:bookmarkStart w:id="4" w:name="_Hlk151914159"/>
      <w:r>
        <w:t>uykudan yeni kalkmış olup üzerinden henüz uyku ağırlığını, sersemliğini atamamış.</w:t>
      </w:r>
      <w:bookmarkEnd w:id="4"/>
    </w:p>
    <w:p w14:paraId="3B488455" w14:textId="77777777" w:rsidR="00C12F60" w:rsidRDefault="00C12F60" w:rsidP="00C12F60">
      <w:proofErr w:type="gramStart"/>
      <w:r>
        <w:t>Mahrem: Başkalarının duymaması, öğrenmemesi gereken, gizli.</w:t>
      </w:r>
      <w:proofErr w:type="gramEnd"/>
    </w:p>
    <w:p w14:paraId="68097270" w14:textId="77777777" w:rsidR="00C12F60" w:rsidRDefault="00C12F60" w:rsidP="00C12F60">
      <w:r>
        <w:t>Mahrum: Yoksun.</w:t>
      </w:r>
    </w:p>
    <w:p w14:paraId="4D78306B" w14:textId="77777777" w:rsidR="00C12F60" w:rsidRDefault="00C12F60" w:rsidP="00C12F60">
      <w:r>
        <w:t xml:space="preserve">Mahşer: 1.Dinsel inanışa </w:t>
      </w:r>
      <w:proofErr w:type="spellStart"/>
      <w:proofErr w:type="gramStart"/>
      <w:r>
        <w:t>göre,kıyamet</w:t>
      </w:r>
      <w:proofErr w:type="spellEnd"/>
      <w:proofErr w:type="gramEnd"/>
      <w:r>
        <w:t xml:space="preserve"> günü </w:t>
      </w:r>
      <w:proofErr w:type="spellStart"/>
      <w:r>
        <w:t>dirilicek</w:t>
      </w:r>
      <w:proofErr w:type="spellEnd"/>
      <w:r>
        <w:t xml:space="preserve"> olanların toplanacakları yer</w:t>
      </w:r>
    </w:p>
    <w:p w14:paraId="16E64AC5" w14:textId="77777777" w:rsidR="00C12F60" w:rsidRDefault="00C12F60" w:rsidP="00C12F60">
      <w:r>
        <w:t>2.Büyük ve gürültülü kalabalık.</w:t>
      </w:r>
    </w:p>
    <w:p w14:paraId="1BCF2F80" w14:textId="77777777" w:rsidR="00C12F60" w:rsidRDefault="00C12F60" w:rsidP="00C12F60">
      <w:r>
        <w:t xml:space="preserve">Mahzun: </w:t>
      </w:r>
      <w:proofErr w:type="spellStart"/>
      <w:proofErr w:type="gramStart"/>
      <w:r>
        <w:t>Üzgün,üzüntülü</w:t>
      </w:r>
      <w:proofErr w:type="spellEnd"/>
      <w:proofErr w:type="gramEnd"/>
      <w:r>
        <w:t>.</w:t>
      </w:r>
    </w:p>
    <w:p w14:paraId="765E035C" w14:textId="77777777" w:rsidR="00C12F60" w:rsidRDefault="00C12F60" w:rsidP="00C12F60">
      <w:proofErr w:type="gramStart"/>
      <w:r>
        <w:t>Makam: Büyük ve önemli bir görev yeri.</w:t>
      </w:r>
      <w:proofErr w:type="gramEnd"/>
    </w:p>
    <w:p w14:paraId="0FB3D3AA" w14:textId="77777777" w:rsidR="00C12F60" w:rsidRDefault="00C12F60" w:rsidP="00C12F60">
      <w:r>
        <w:t xml:space="preserve">Makbul: Kabul </w:t>
      </w:r>
      <w:proofErr w:type="spellStart"/>
      <w:proofErr w:type="gramStart"/>
      <w:r>
        <w:t>edilen,kabul</w:t>
      </w:r>
      <w:proofErr w:type="spellEnd"/>
      <w:proofErr w:type="gramEnd"/>
      <w:r>
        <w:t xml:space="preserve"> gören.</w:t>
      </w:r>
    </w:p>
    <w:p w14:paraId="00CBE253" w14:textId="77777777" w:rsidR="00C12F60" w:rsidRDefault="00C12F60" w:rsidP="00C12F60">
      <w:r>
        <w:t xml:space="preserve">Maksat: </w:t>
      </w:r>
      <w:proofErr w:type="spellStart"/>
      <w:proofErr w:type="gramStart"/>
      <w:r>
        <w:t>Amaç,erek</w:t>
      </w:r>
      <w:proofErr w:type="spellEnd"/>
      <w:proofErr w:type="gramEnd"/>
      <w:r>
        <w:t>.</w:t>
      </w:r>
    </w:p>
    <w:p w14:paraId="28B63B28" w14:textId="77777777" w:rsidR="00C12F60" w:rsidRDefault="00C12F60" w:rsidP="00C12F60">
      <w:proofErr w:type="spellStart"/>
      <w:r>
        <w:t>Maksud</w:t>
      </w:r>
      <w:proofErr w:type="spellEnd"/>
      <w:r>
        <w:t>: konuşma esnasında söylenmek istenen şey.</w:t>
      </w:r>
    </w:p>
    <w:p w14:paraId="72083F6D" w14:textId="77777777" w:rsidR="00C12F60" w:rsidRDefault="00C12F60" w:rsidP="00C12F60">
      <w:proofErr w:type="gramStart"/>
      <w:r>
        <w:t xml:space="preserve">Malik: </w:t>
      </w:r>
      <w:bookmarkStart w:id="5" w:name="_Hlk151914410"/>
      <w:r>
        <w:t>Bir şey üzerinde iyelik hakkı bulunan kimse.</w:t>
      </w:r>
      <w:proofErr w:type="gramEnd"/>
    </w:p>
    <w:bookmarkEnd w:id="5"/>
    <w:p w14:paraId="41763265" w14:textId="77777777" w:rsidR="00C12F60" w:rsidRDefault="00C12F60" w:rsidP="00C12F60">
      <w:proofErr w:type="gramStart"/>
      <w:r>
        <w:t xml:space="preserve">Malum: </w:t>
      </w:r>
      <w:bookmarkStart w:id="6" w:name="_Hlk151914440"/>
      <w:r>
        <w:t>Belli, bilinen.</w:t>
      </w:r>
      <w:proofErr w:type="gramEnd"/>
    </w:p>
    <w:bookmarkEnd w:id="6"/>
    <w:p w14:paraId="6E781D3D" w14:textId="77777777" w:rsidR="00C12F60" w:rsidRDefault="00C12F60" w:rsidP="00C12F60">
      <w:r>
        <w:t xml:space="preserve">Mamur: </w:t>
      </w:r>
      <w:bookmarkStart w:id="7" w:name="_Hlk151914464"/>
      <w:proofErr w:type="spellStart"/>
      <w:r>
        <w:t>Mâmur</w:t>
      </w:r>
      <w:proofErr w:type="spellEnd"/>
      <w:r>
        <w:t xml:space="preserve"> etmek, şenlendirmek.</w:t>
      </w:r>
    </w:p>
    <w:bookmarkEnd w:id="7"/>
    <w:p w14:paraId="1106911E" w14:textId="77777777" w:rsidR="00C12F60" w:rsidRDefault="00C12F60" w:rsidP="00C12F60">
      <w:r>
        <w:t>Mana: Anlam</w:t>
      </w:r>
    </w:p>
    <w:p w14:paraId="43F9EB5D" w14:textId="77777777" w:rsidR="00C12F60" w:rsidRDefault="00C12F60" w:rsidP="00C12F60">
      <w:r>
        <w:t xml:space="preserve">Mansur: Yardım </w:t>
      </w:r>
      <w:proofErr w:type="spellStart"/>
      <w:proofErr w:type="gramStart"/>
      <w:r>
        <w:t>eden,vesile</w:t>
      </w:r>
      <w:proofErr w:type="spellEnd"/>
      <w:proofErr w:type="gramEnd"/>
      <w:r>
        <w:t xml:space="preserve"> olandır.</w:t>
      </w:r>
    </w:p>
    <w:p w14:paraId="65C722DA" w14:textId="77777777" w:rsidR="00C12F60" w:rsidRDefault="00C12F60" w:rsidP="00C12F60">
      <w:proofErr w:type="gramStart"/>
      <w:r>
        <w:t>Marifet: Herkesin gösteremeyeceği beceri, beceriklilik, hüner, ustalık.</w:t>
      </w:r>
      <w:proofErr w:type="gramEnd"/>
    </w:p>
    <w:p w14:paraId="2390FDC2" w14:textId="77777777" w:rsidR="00C12F60" w:rsidRDefault="00C12F60" w:rsidP="00C12F60">
      <w:r>
        <w:t>Maruf: Herkesçe bilinen, tanınan, ünlü, tanınmış.</w:t>
      </w:r>
    </w:p>
    <w:p w14:paraId="0C63B8EC" w14:textId="77777777" w:rsidR="00C12F60" w:rsidRDefault="00C12F60" w:rsidP="00C12F60">
      <w:proofErr w:type="spellStart"/>
      <w:r>
        <w:t>Masiva</w:t>
      </w:r>
      <w:proofErr w:type="spellEnd"/>
      <w:r>
        <w:t>: Dış ve harici.</w:t>
      </w:r>
    </w:p>
    <w:p w14:paraId="68B9E71C" w14:textId="77777777" w:rsidR="00C12F60" w:rsidRDefault="00C12F60" w:rsidP="00C12F60">
      <w:proofErr w:type="spellStart"/>
      <w:proofErr w:type="gramStart"/>
      <w:r>
        <w:t>Masiyet</w:t>
      </w:r>
      <w:proofErr w:type="spellEnd"/>
      <w:r>
        <w:t xml:space="preserve"> : İtaatten</w:t>
      </w:r>
      <w:proofErr w:type="gramEnd"/>
      <w:r>
        <w:t xml:space="preserve"> ayrılmak, söz dinlememek, çoğunluk tarafından onaylanan davranışlara uyum sağlamamak.</w:t>
      </w:r>
    </w:p>
    <w:p w14:paraId="3EE411E9" w14:textId="77777777" w:rsidR="00C12F60" w:rsidRDefault="00C12F60" w:rsidP="00C12F60">
      <w:proofErr w:type="gramStart"/>
      <w:r>
        <w:t>Maşuk: (erkek)sevgili.</w:t>
      </w:r>
      <w:proofErr w:type="gramEnd"/>
    </w:p>
    <w:p w14:paraId="4E8FF155" w14:textId="77777777" w:rsidR="00C12F60" w:rsidRDefault="00C12F60" w:rsidP="00C12F60">
      <w:r>
        <w:t>Matem: Yas.</w:t>
      </w:r>
    </w:p>
    <w:p w14:paraId="032A33FB" w14:textId="77777777" w:rsidR="00C12F60" w:rsidRDefault="00C12F60" w:rsidP="00C12F60">
      <w:r>
        <w:t>Matlup: Bir kimsenin gerçekleşmesini istediği hedeflere denir.</w:t>
      </w:r>
    </w:p>
    <w:p w14:paraId="0518DF75" w14:textId="77777777" w:rsidR="00C12F60" w:rsidRDefault="00C12F60" w:rsidP="00C12F60">
      <w:r>
        <w:t>Mazhar: (bir iyiliğe) erişmiş, erişen, kavuşmuş (kimse).</w:t>
      </w:r>
    </w:p>
    <w:p w14:paraId="2641329F" w14:textId="77777777" w:rsidR="00C12F60" w:rsidRDefault="00C12F60" w:rsidP="00C12F60">
      <w:r>
        <w:t xml:space="preserve">Mazı: </w:t>
      </w:r>
      <w:proofErr w:type="spellStart"/>
      <w:r>
        <w:t>Servigillerden</w:t>
      </w:r>
      <w:proofErr w:type="spellEnd"/>
      <w:r>
        <w:t>, düz gövdeli, dipten dallanan, yassı dallı, küçük pul biçiminde ve almaşık yapraklı, her mevsimde üzerinde yaprak bulunan, kerestesi yumuşak ve dayanıklı, süs olarak da dikilen bir orman ağacı.</w:t>
      </w:r>
    </w:p>
    <w:p w14:paraId="2E3FC130" w14:textId="77777777" w:rsidR="00C12F60" w:rsidRDefault="00C12F60" w:rsidP="00C12F60">
      <w:r>
        <w:t>Mazlum: 1.Haksızlığa uğrayan ve baskı altında ezilen, kendisine zulmedilen, zulüm gören.</w:t>
      </w:r>
    </w:p>
    <w:p w14:paraId="5EE32B4F" w14:textId="77777777" w:rsidR="00C12F60" w:rsidRDefault="00C12F60" w:rsidP="00C12F60">
      <w:r>
        <w:t>2. Boynu bükük, sessiz ve uysal (kimse).</w:t>
      </w:r>
    </w:p>
    <w:p w14:paraId="4C01683A" w14:textId="77777777" w:rsidR="00C12F60" w:rsidRDefault="00C12F60" w:rsidP="00C12F60">
      <w:proofErr w:type="gramStart"/>
      <w:r>
        <w:lastRenderedPageBreak/>
        <w:t>Mecal: Can, dinçlik, derman, canlılık, güç.</w:t>
      </w:r>
      <w:proofErr w:type="gramEnd"/>
    </w:p>
    <w:p w14:paraId="6D08583A" w14:textId="77777777" w:rsidR="00C12F60" w:rsidRDefault="00C12F60" w:rsidP="00C12F60">
      <w:r>
        <w:t>Meclis: Bir konuyu görüşmek, konuşmak, tartışıp karara bağlamak üzere bir araya gelmiş kimseler topluluğu.</w:t>
      </w:r>
    </w:p>
    <w:p w14:paraId="742D9D22" w14:textId="77777777" w:rsidR="00C12F60" w:rsidRDefault="00C12F60" w:rsidP="00C12F60">
      <w:r>
        <w:t>Mecnun: Sevda yüzünden kendini yitirmiş (kimse).</w:t>
      </w:r>
    </w:p>
    <w:p w14:paraId="14F20921" w14:textId="77777777" w:rsidR="00C12F60" w:rsidRDefault="00C12F60" w:rsidP="00C12F60">
      <w:proofErr w:type="spellStart"/>
      <w:proofErr w:type="gramStart"/>
      <w:r>
        <w:t>Medet:Yardım</w:t>
      </w:r>
      <w:proofErr w:type="spellEnd"/>
      <w:proofErr w:type="gramEnd"/>
      <w:r>
        <w:t>.</w:t>
      </w:r>
    </w:p>
    <w:p w14:paraId="2455007F" w14:textId="77777777" w:rsidR="00C12F60" w:rsidRDefault="00C12F60" w:rsidP="00C12F60">
      <w:proofErr w:type="gramStart"/>
      <w:r>
        <w:t>Medrese: : İslam ülkelerinde, genellikle İslamlık kurallarına uygun bilgilerin okutulduğu öğretim kurumu.</w:t>
      </w:r>
      <w:proofErr w:type="gramEnd"/>
    </w:p>
    <w:p w14:paraId="6C00C2E1" w14:textId="77777777" w:rsidR="00C12F60" w:rsidRDefault="00C12F60" w:rsidP="00C12F60">
      <w:r>
        <w:t>Mekruh: Müslümanlıkta, dince yasaklanmamış olmakla birlikte yapılmaması istenen.</w:t>
      </w:r>
    </w:p>
    <w:p w14:paraId="74411B29" w14:textId="77777777" w:rsidR="00C12F60" w:rsidRDefault="00C12F60" w:rsidP="00C12F60">
      <w:proofErr w:type="gramStart"/>
      <w:r>
        <w:t>Melal: Can sıkıntısı, üzüntü, hüzün.</w:t>
      </w:r>
      <w:proofErr w:type="gramEnd"/>
    </w:p>
    <w:p w14:paraId="00BBE39E" w14:textId="77777777" w:rsidR="00C12F60" w:rsidRDefault="00C12F60" w:rsidP="00C12F60">
      <w:r>
        <w:t xml:space="preserve">Melamet: </w:t>
      </w:r>
      <w:proofErr w:type="spellStart"/>
      <w:proofErr w:type="gramStart"/>
      <w:r>
        <w:t>Kınamak,kötülemek</w:t>
      </w:r>
      <w:proofErr w:type="gramEnd"/>
      <w:r>
        <w:t>,ayıplamak</w:t>
      </w:r>
      <w:proofErr w:type="spellEnd"/>
      <w:r>
        <w:t>.</w:t>
      </w:r>
    </w:p>
    <w:p w14:paraId="4317D148" w14:textId="77777777" w:rsidR="00C12F60" w:rsidRDefault="00C12F60" w:rsidP="00C12F60">
      <w:r>
        <w:t>Melek: Işıktan yaratıldığına ve Tanrı ile insan arasında aracılık yaptığına inanılan, gözle görülmeyen, tinsel varlık.</w:t>
      </w:r>
    </w:p>
    <w:p w14:paraId="03C4896F" w14:textId="77777777" w:rsidR="00C12F60" w:rsidRDefault="00C12F60" w:rsidP="00C12F60">
      <w:r>
        <w:t>Melik: Hakan, hükümdar, padişah</w:t>
      </w:r>
    </w:p>
    <w:p w14:paraId="25D910D6" w14:textId="77777777" w:rsidR="00C12F60" w:rsidRDefault="00C12F60" w:rsidP="00C12F60">
      <w:r>
        <w:t xml:space="preserve">Melül: </w:t>
      </w:r>
      <w:proofErr w:type="spellStart"/>
      <w:proofErr w:type="gramStart"/>
      <w:r>
        <w:t>Üzgün,boynu</w:t>
      </w:r>
      <w:proofErr w:type="spellEnd"/>
      <w:proofErr w:type="gramEnd"/>
      <w:r>
        <w:t xml:space="preserve"> bükük.</w:t>
      </w:r>
    </w:p>
    <w:p w14:paraId="1367AD59" w14:textId="77777777" w:rsidR="00C12F60" w:rsidRDefault="00C12F60" w:rsidP="00C12F60">
      <w:proofErr w:type="spellStart"/>
      <w:r>
        <w:t>Mensuh</w:t>
      </w:r>
      <w:proofErr w:type="spellEnd"/>
      <w:r>
        <w:t>: Hükmü yok edilmiş ya da geçersiz kılınmış.</w:t>
      </w:r>
    </w:p>
    <w:p w14:paraId="0B71ED60" w14:textId="77777777" w:rsidR="00C12F60" w:rsidRDefault="00C12F60" w:rsidP="00C12F60">
      <w:r>
        <w:t>Menzil: Bir yolculukta, belli bir yol alıştan sonra dinlenmek için durulan, daha önce belirlenmiş olan yer.</w:t>
      </w:r>
    </w:p>
    <w:p w14:paraId="2CAC3EA3" w14:textId="77777777" w:rsidR="00C12F60" w:rsidRDefault="00C12F60" w:rsidP="00C12F60">
      <w:proofErr w:type="spellStart"/>
      <w:r>
        <w:t>Merdan</w:t>
      </w:r>
      <w:proofErr w:type="spellEnd"/>
      <w:r>
        <w:t>: Yiğit ve Mert</w:t>
      </w:r>
    </w:p>
    <w:p w14:paraId="66EBC6FC" w14:textId="77777777" w:rsidR="00C12F60" w:rsidRDefault="00C12F60" w:rsidP="00C12F60">
      <w:r>
        <w:t>Merhem: Vücudun dış yüzeyinde, deriye sürülerek kullanılan, birçok etkili maddenin karıştırılmasıyla yapılmış, yumuşak ya da koyu kıvamda, yağlı ya da yağsız ilaç.</w:t>
      </w:r>
    </w:p>
    <w:p w14:paraId="7E3D8E3B" w14:textId="77777777" w:rsidR="00C12F60" w:rsidRDefault="00C12F60" w:rsidP="00C12F60">
      <w:r>
        <w:t xml:space="preserve">Merkep: </w:t>
      </w:r>
      <w:proofErr w:type="spellStart"/>
      <w:r>
        <w:t>Eşşek</w:t>
      </w:r>
      <w:proofErr w:type="spellEnd"/>
      <w:r>
        <w:t>.</w:t>
      </w:r>
    </w:p>
    <w:p w14:paraId="1A8661BA" w14:textId="77777777" w:rsidR="00C12F60" w:rsidRDefault="00C12F60" w:rsidP="00C12F60">
      <w:proofErr w:type="gramStart"/>
      <w:r>
        <w:t xml:space="preserve">Mescit: Genellikle minaresiz ve </w:t>
      </w:r>
      <w:proofErr w:type="spellStart"/>
      <w:r>
        <w:t>minbersiz</w:t>
      </w:r>
      <w:proofErr w:type="spellEnd"/>
      <w:r>
        <w:t xml:space="preserve"> küçük cami.</w:t>
      </w:r>
      <w:proofErr w:type="gramEnd"/>
    </w:p>
    <w:p w14:paraId="305FCC73" w14:textId="77777777" w:rsidR="00C12F60" w:rsidRDefault="00C12F60" w:rsidP="00C12F60">
      <w:r>
        <w:t>Mesel: Ders alınacak söz.</w:t>
      </w:r>
    </w:p>
    <w:p w14:paraId="6633343D" w14:textId="77777777" w:rsidR="00C12F60" w:rsidRDefault="00C12F60" w:rsidP="00C12F60">
      <w:r>
        <w:t xml:space="preserve">Mest: İçkiyle ya da herhangi bir şeyle esrimiş, kendinden geçmiş </w:t>
      </w:r>
      <w:proofErr w:type="spellStart"/>
      <w:proofErr w:type="gramStart"/>
      <w:r>
        <w:t>olan,sarhoş</w:t>
      </w:r>
      <w:proofErr w:type="spellEnd"/>
      <w:proofErr w:type="gramEnd"/>
      <w:r>
        <w:t>.</w:t>
      </w:r>
    </w:p>
    <w:p w14:paraId="5567E78B" w14:textId="77777777" w:rsidR="00C12F60" w:rsidRDefault="00C12F60" w:rsidP="00C12F60">
      <w:proofErr w:type="gramStart"/>
      <w:r>
        <w:t>Meşakkat: Güçlük, sıkıntı, zorluk.</w:t>
      </w:r>
      <w:proofErr w:type="gramEnd"/>
    </w:p>
    <w:p w14:paraId="0E2AA21B" w14:textId="77777777" w:rsidR="00C12F60" w:rsidRDefault="00C12F60" w:rsidP="00C12F60">
      <w:proofErr w:type="spellStart"/>
      <w:r>
        <w:t>Meth</w:t>
      </w:r>
      <w:proofErr w:type="spellEnd"/>
      <w:r>
        <w:t xml:space="preserve">: </w:t>
      </w:r>
      <w:proofErr w:type="spellStart"/>
      <w:proofErr w:type="gramStart"/>
      <w:r>
        <w:t>Övme,övgü</w:t>
      </w:r>
      <w:proofErr w:type="spellEnd"/>
      <w:proofErr w:type="gramEnd"/>
      <w:r>
        <w:t>.</w:t>
      </w:r>
    </w:p>
    <w:p w14:paraId="14999AC9" w14:textId="77777777" w:rsidR="00C12F60" w:rsidRDefault="00C12F60" w:rsidP="00C12F60">
      <w:r>
        <w:t>Mevla: Tanrı.</w:t>
      </w:r>
    </w:p>
    <w:p w14:paraId="63D3D49A" w14:textId="77777777" w:rsidR="00C12F60" w:rsidRDefault="00C12F60" w:rsidP="00C12F60">
      <w:r>
        <w:t>Mevt: ölüm.</w:t>
      </w:r>
    </w:p>
    <w:p w14:paraId="50901201" w14:textId="77777777" w:rsidR="00C12F60" w:rsidRDefault="00C12F60" w:rsidP="00C12F60">
      <w:r>
        <w:t xml:space="preserve">Mey: </w:t>
      </w:r>
      <w:proofErr w:type="spellStart"/>
      <w:proofErr w:type="gramStart"/>
      <w:r>
        <w:t>Şarap,içki</w:t>
      </w:r>
      <w:proofErr w:type="spellEnd"/>
      <w:proofErr w:type="gramEnd"/>
      <w:r>
        <w:t>.</w:t>
      </w:r>
    </w:p>
    <w:p w14:paraId="420F8615" w14:textId="77777777" w:rsidR="00C12F60" w:rsidRDefault="00C12F60" w:rsidP="00C12F60">
      <w:r>
        <w:t>Meydan: Bulunulan yer ve çevresi, ortalık.</w:t>
      </w:r>
    </w:p>
    <w:p w14:paraId="6897A5AC" w14:textId="77777777" w:rsidR="00C12F60" w:rsidRDefault="00C12F60" w:rsidP="00C12F60">
      <w:r>
        <w:t>Meyhane: İçki satılan ve içilen yer.</w:t>
      </w:r>
    </w:p>
    <w:p w14:paraId="1CBBB3B8" w14:textId="77777777" w:rsidR="00C12F60" w:rsidRDefault="00C12F60" w:rsidP="00C12F60">
      <w:r>
        <w:t xml:space="preserve">Meyil: Gönül </w:t>
      </w:r>
      <w:proofErr w:type="spellStart"/>
      <w:proofErr w:type="gramStart"/>
      <w:r>
        <w:t>verme,sevme</w:t>
      </w:r>
      <w:proofErr w:type="gramEnd"/>
      <w:r>
        <w:t>,eğilim</w:t>
      </w:r>
      <w:proofErr w:type="spellEnd"/>
      <w:r>
        <w:t>.</w:t>
      </w:r>
    </w:p>
    <w:p w14:paraId="67EA5376" w14:textId="77777777" w:rsidR="00C12F60" w:rsidRDefault="00C12F60" w:rsidP="00C12F60">
      <w:r>
        <w:t>Mezar: İnsan ölüsünün gömülü bulunduğu yer.</w:t>
      </w:r>
    </w:p>
    <w:p w14:paraId="2390C9DC" w14:textId="77777777" w:rsidR="00C12F60" w:rsidRDefault="00C12F60" w:rsidP="00C12F60">
      <w:r>
        <w:lastRenderedPageBreak/>
        <w:t>Meze: İçki içerken yanında yenilen her türlü ve genellikle hafif yiyecek.</w:t>
      </w:r>
    </w:p>
    <w:p w14:paraId="049CB74C" w14:textId="77777777" w:rsidR="00C12F60" w:rsidRDefault="00C12F60" w:rsidP="00C12F60">
      <w:proofErr w:type="gramStart"/>
      <w:r>
        <w:t>Mızrak: Uzun saplı ve ucunda sivri, batıcı bir demir bulunan, atılarak kullanılan bir silah.</w:t>
      </w:r>
      <w:proofErr w:type="gramEnd"/>
    </w:p>
    <w:p w14:paraId="0B307ED5" w14:textId="77777777" w:rsidR="00C12F60" w:rsidRDefault="00C12F60" w:rsidP="00C12F60">
      <w:r>
        <w:t xml:space="preserve">Mihnet: </w:t>
      </w:r>
      <w:proofErr w:type="spellStart"/>
      <w:proofErr w:type="gramStart"/>
      <w:r>
        <w:t>Üzüntü,sıkıntı</w:t>
      </w:r>
      <w:proofErr w:type="spellEnd"/>
      <w:proofErr w:type="gramEnd"/>
      <w:r>
        <w:t>.</w:t>
      </w:r>
    </w:p>
    <w:p w14:paraId="5E7E68E6" w14:textId="77777777" w:rsidR="00C12F60" w:rsidRDefault="00C12F60" w:rsidP="00C12F60">
      <w:r>
        <w:t xml:space="preserve">Mihriban: Sevgi dolu, anaç ve </w:t>
      </w:r>
      <w:proofErr w:type="gramStart"/>
      <w:r>
        <w:t>şefkatli .</w:t>
      </w:r>
      <w:proofErr w:type="gramEnd"/>
    </w:p>
    <w:p w14:paraId="328B303F" w14:textId="77777777" w:rsidR="00C12F60" w:rsidRDefault="00C12F60" w:rsidP="00C12F60">
      <w:r>
        <w:t>Mikail: Dört büyük melekten rızıkları bölüştüren melektir. </w:t>
      </w:r>
    </w:p>
    <w:p w14:paraId="20C6C1EC" w14:textId="77777777" w:rsidR="00C12F60" w:rsidRDefault="00C12F60" w:rsidP="00C12F60">
      <w:r>
        <w:t>Minber: Camilerin içinde, hatibin çıkıp hutbe okuduğu, merdivenli ve yüksekçe, özel yer.</w:t>
      </w:r>
    </w:p>
    <w:p w14:paraId="040A36D5" w14:textId="77777777" w:rsidR="00C12F60" w:rsidRDefault="00C12F60" w:rsidP="00C12F60">
      <w:r>
        <w:t>Minnet: Gördüğü bir iyilik karşısında kendini borçlu duyumsama, gönül borcu.</w:t>
      </w:r>
    </w:p>
    <w:p w14:paraId="16E6306B" w14:textId="77777777" w:rsidR="00C12F60" w:rsidRDefault="00C12F60" w:rsidP="00C12F60">
      <w:r>
        <w:t>Miraç: Göğe çıkış.</w:t>
      </w:r>
    </w:p>
    <w:p w14:paraId="17DC44B4" w14:textId="77777777" w:rsidR="00C12F60" w:rsidRDefault="00C12F60" w:rsidP="00C12F60">
      <w:proofErr w:type="gramStart"/>
      <w:r>
        <w:t>Miras: Soyaçekim yoluyla gelen herhangi bir özellik.</w:t>
      </w:r>
      <w:proofErr w:type="gramEnd"/>
    </w:p>
    <w:p w14:paraId="784459F8" w14:textId="77777777" w:rsidR="00C12F60" w:rsidRDefault="00C12F60" w:rsidP="00C12F60">
      <w:r>
        <w:t>Misal: Örnek.</w:t>
      </w:r>
    </w:p>
    <w:p w14:paraId="713C8237" w14:textId="77777777" w:rsidR="00C12F60" w:rsidRDefault="00C12F60" w:rsidP="00C12F60">
      <w:r>
        <w:t>Miskin: çok uyuşuk (kimse).</w:t>
      </w:r>
    </w:p>
    <w:p w14:paraId="395C7363" w14:textId="77777777" w:rsidR="00C12F60" w:rsidRDefault="00C12F60" w:rsidP="00C12F60">
      <w:r>
        <w:t>Misvak: Ağaçtan yapılmış, ucu dövülerek fırça durumuna getirilmiş, diş temizlemekte kullanılan ve Müslümanlıkça sünnet olan çubuk.</w:t>
      </w:r>
    </w:p>
    <w:p w14:paraId="2AC37D19" w14:textId="77777777" w:rsidR="00C12F60" w:rsidRDefault="00C12F60" w:rsidP="00C12F60">
      <w:r>
        <w:t>Molla: Büyük bilgin</w:t>
      </w:r>
    </w:p>
    <w:p w14:paraId="28A303A5" w14:textId="77777777" w:rsidR="00C12F60" w:rsidRDefault="00C12F60" w:rsidP="00C12F60">
      <w:r>
        <w:t>Muamele: Davranma, davranış.</w:t>
      </w:r>
    </w:p>
    <w:p w14:paraId="10CFA96F" w14:textId="77777777" w:rsidR="00C12F60" w:rsidRDefault="00C12F60" w:rsidP="00C12F60">
      <w:r>
        <w:t>Mucize: Akıl yoluyla açıklanamayan, bu yüzden de Tanrısal bir güç tarafından yaratıldığına inanılan doğaüstü olay.</w:t>
      </w:r>
    </w:p>
    <w:p w14:paraId="09A3CEA9" w14:textId="77777777" w:rsidR="00C12F60" w:rsidRDefault="00C12F60" w:rsidP="00C12F60">
      <w:r>
        <w:t>Muharebe: İki ordu arasında silahlı çarpışma, savaşma, vuruşma.</w:t>
      </w:r>
    </w:p>
    <w:p w14:paraId="6C3BD9DF" w14:textId="77777777" w:rsidR="00C12F60" w:rsidRDefault="00C12F60" w:rsidP="00C12F60">
      <w:proofErr w:type="gramStart"/>
      <w:r>
        <w:t>Muhit: Çevre, ortam.</w:t>
      </w:r>
      <w:proofErr w:type="gramEnd"/>
    </w:p>
    <w:p w14:paraId="4F222DDB" w14:textId="77777777" w:rsidR="00C12F60" w:rsidRDefault="00C12F60" w:rsidP="00C12F60">
      <w:r>
        <w:t>Muhkem: Sağlamlaştırılmış, sağlam.</w:t>
      </w:r>
    </w:p>
    <w:p w14:paraId="6D460F7C" w14:textId="77777777" w:rsidR="00C12F60" w:rsidRDefault="00C12F60" w:rsidP="00C12F60">
      <w:proofErr w:type="gramStart"/>
      <w:r>
        <w:t>Muhlis: Hiçbir katışığı bulunmayan, eksiksiz, öz.</w:t>
      </w:r>
      <w:proofErr w:type="gramEnd"/>
    </w:p>
    <w:p w14:paraId="33CCFB96" w14:textId="77777777" w:rsidR="00C12F60" w:rsidRDefault="00C12F60" w:rsidP="00C12F60">
      <w:r>
        <w:t>Mukabil: Bir şeyin karşılığı olarak yapılan.</w:t>
      </w:r>
    </w:p>
    <w:p w14:paraId="59DC86ED" w14:textId="77777777" w:rsidR="00C12F60" w:rsidRDefault="00C12F60" w:rsidP="00C12F60">
      <w:proofErr w:type="gramStart"/>
      <w:r>
        <w:t>Mukteza: Gerekli olan, gereken.</w:t>
      </w:r>
      <w:proofErr w:type="gramEnd"/>
    </w:p>
    <w:p w14:paraId="7C311F57" w14:textId="77777777" w:rsidR="00C12F60" w:rsidRDefault="00C12F60" w:rsidP="00C12F60">
      <w:r>
        <w:t>Mum:  Işık aracı olarak kullanılan, bir fitilin üzerine erimiş balmumu, stearik asit ya da parafin dökülerek genellikle silindir biçiminde dondurulmasıyla elde edilmiş nesne.</w:t>
      </w:r>
    </w:p>
    <w:p w14:paraId="038C465E" w14:textId="77777777" w:rsidR="00C12F60" w:rsidRDefault="00C12F60" w:rsidP="00C12F60">
      <w:r>
        <w:t xml:space="preserve">Murad: İstenen </w:t>
      </w:r>
      <w:proofErr w:type="spellStart"/>
      <w:proofErr w:type="gramStart"/>
      <w:r>
        <w:t>şey,dilek</w:t>
      </w:r>
      <w:proofErr w:type="spellEnd"/>
      <w:proofErr w:type="gramEnd"/>
      <w:r>
        <w:t>.</w:t>
      </w:r>
    </w:p>
    <w:p w14:paraId="37743E12" w14:textId="77777777" w:rsidR="00C12F60" w:rsidRDefault="00C12F60" w:rsidP="00C12F60">
      <w:r>
        <w:t>Muvafık: Uygun.</w:t>
      </w:r>
    </w:p>
    <w:p w14:paraId="017DFBAE" w14:textId="77777777" w:rsidR="00C12F60" w:rsidRDefault="00C12F60" w:rsidP="00C12F60">
      <w:proofErr w:type="gramStart"/>
      <w:r>
        <w:t>Mübarek: Kutlu, kutsal, uğurlu.</w:t>
      </w:r>
      <w:proofErr w:type="gramEnd"/>
    </w:p>
    <w:p w14:paraId="592CEC18" w14:textId="77777777" w:rsidR="00C12F60" w:rsidRDefault="00C12F60" w:rsidP="00C12F60">
      <w:proofErr w:type="spellStart"/>
      <w:r>
        <w:t>Mücahede</w:t>
      </w:r>
      <w:proofErr w:type="spellEnd"/>
      <w:r>
        <w:t xml:space="preserve">: Eldeki </w:t>
      </w:r>
      <w:proofErr w:type="gramStart"/>
      <w:r>
        <w:t>imkanlar</w:t>
      </w:r>
      <w:proofErr w:type="gramEnd"/>
      <w:r>
        <w:t xml:space="preserve"> elverdiği ölçüde mücadele etmek.</w:t>
      </w:r>
    </w:p>
    <w:p w14:paraId="2B6A432A" w14:textId="77777777" w:rsidR="00C12F60" w:rsidRDefault="00C12F60" w:rsidP="00C12F60">
      <w:r>
        <w:t>Mücevher: Değerli taşlardan ve madenlerden yapılmış süs eşyası.</w:t>
      </w:r>
    </w:p>
    <w:p w14:paraId="269F7D86" w14:textId="77777777" w:rsidR="00C12F60" w:rsidRDefault="00C12F60" w:rsidP="00C12F60">
      <w:proofErr w:type="spellStart"/>
      <w:r>
        <w:t>Müddesir</w:t>
      </w:r>
      <w:proofErr w:type="spellEnd"/>
      <w:r>
        <w:t>: Örtüsüne bürünen.</w:t>
      </w:r>
    </w:p>
    <w:p w14:paraId="4F9F3A4C" w14:textId="77777777" w:rsidR="00C12F60" w:rsidRDefault="00C12F60" w:rsidP="00C12F60">
      <w:r>
        <w:t>Müftü: İllerde ve ilçelerde Müslümanların dinsel işlerine bakan din işleri görevlisi.</w:t>
      </w:r>
    </w:p>
    <w:p w14:paraId="2A8C4D6D" w14:textId="77777777" w:rsidR="00C12F60" w:rsidRDefault="00C12F60" w:rsidP="00C12F60">
      <w:r>
        <w:lastRenderedPageBreak/>
        <w:t>Mühlet: Bir işin yapılması ya da bir borcun ödenmesi için verilen süre.</w:t>
      </w:r>
    </w:p>
    <w:p w14:paraId="638323F0" w14:textId="77777777" w:rsidR="00C12F60" w:rsidRDefault="00C12F60" w:rsidP="00C12F60">
      <w:r>
        <w:t>Müjde: Birine sevindirici bir haber verileceği zaman söylenir.</w:t>
      </w:r>
    </w:p>
    <w:p w14:paraId="3906AA1F" w14:textId="77777777" w:rsidR="00C12F60" w:rsidRDefault="00C12F60" w:rsidP="00C12F60">
      <w:proofErr w:type="spellStart"/>
      <w:r>
        <w:t>Mükasefe</w:t>
      </w:r>
      <w:proofErr w:type="spellEnd"/>
      <w:r>
        <w:t>: İki şey arasındaki perdenin kalkması ve bu iki şeyin birbirine karşı açığa çıkması.</w:t>
      </w:r>
    </w:p>
    <w:p w14:paraId="4FB92B5F" w14:textId="77777777" w:rsidR="00C12F60" w:rsidRDefault="00C12F60" w:rsidP="00C12F60">
      <w:proofErr w:type="spellStart"/>
      <w:r>
        <w:t>Mükemmil</w:t>
      </w:r>
      <w:proofErr w:type="spellEnd"/>
      <w:r>
        <w:t>: Tamamlayan, tamamlayıcı.</w:t>
      </w:r>
    </w:p>
    <w:p w14:paraId="0DC1B9A0" w14:textId="77777777" w:rsidR="00C12F60" w:rsidRDefault="00C12F60" w:rsidP="00C12F60">
      <w:proofErr w:type="spellStart"/>
      <w:r>
        <w:t>Mül</w:t>
      </w:r>
      <w:proofErr w:type="spellEnd"/>
      <w:r>
        <w:t>: Lisanlar, kültürler gibi birbirlerinden etkilenen değerlerdir.</w:t>
      </w:r>
    </w:p>
    <w:p w14:paraId="5BFAE7FF" w14:textId="77777777" w:rsidR="00C12F60" w:rsidRDefault="00C12F60" w:rsidP="00C12F60">
      <w:r>
        <w:t>Mülk: Vakıf olmayıp doğrudan doğruya birinin malı olan yer ya da yapı.</w:t>
      </w:r>
    </w:p>
    <w:p w14:paraId="43A2F64E" w14:textId="77777777" w:rsidR="00C12F60" w:rsidRDefault="00C12F60" w:rsidP="00C12F60">
      <w:r>
        <w:t>Mümin: 1. inançlı, inanan.</w:t>
      </w:r>
    </w:p>
    <w:p w14:paraId="5DCFF1EA" w14:textId="77777777" w:rsidR="00C12F60" w:rsidRDefault="00C12F60" w:rsidP="00C12F60">
      <w:r>
        <w:t>2.Müslüman</w:t>
      </w:r>
    </w:p>
    <w:p w14:paraId="0D808736" w14:textId="77777777" w:rsidR="00C12F60" w:rsidRDefault="00C12F60" w:rsidP="00C12F60">
      <w:r>
        <w:t xml:space="preserve">Münacat: Divan </w:t>
      </w:r>
      <w:proofErr w:type="spellStart"/>
      <w:r>
        <w:t>Yazını’nda</w:t>
      </w:r>
      <w:proofErr w:type="spellEnd"/>
      <w:r>
        <w:t>, Tanrı’nın yüceliklerini anlatan, Tanrı’yı öven ve ona yakarış olarak yazılan, genellikle kaside biçiminde şiir.</w:t>
      </w:r>
    </w:p>
    <w:p w14:paraId="16CFD6FF" w14:textId="77777777" w:rsidR="00C12F60" w:rsidRDefault="00C12F60" w:rsidP="00C12F60">
      <w:proofErr w:type="gramStart"/>
      <w:r>
        <w:t>Münafık: Arabozucu, bölücü, karıştırıcı.</w:t>
      </w:r>
      <w:proofErr w:type="gramEnd"/>
    </w:p>
    <w:p w14:paraId="3E77A6D7" w14:textId="77777777" w:rsidR="00C12F60" w:rsidRDefault="00C12F60" w:rsidP="00C12F60">
      <w:proofErr w:type="spellStart"/>
      <w:r>
        <w:t>Münker</w:t>
      </w:r>
      <w:proofErr w:type="spellEnd"/>
      <w:r>
        <w:t>: Bilinmeyen, tanınmayan, kabul edilmeyen, çirkin, kötü, yadırganan şey.</w:t>
      </w:r>
    </w:p>
    <w:p w14:paraId="0F485469" w14:textId="77777777" w:rsidR="00C12F60" w:rsidRDefault="00C12F60" w:rsidP="00C12F60">
      <w:r>
        <w:t>Müptedi: Bir şeyi öğrenmeye yeni başlayan, acemi (kimse).</w:t>
      </w:r>
    </w:p>
    <w:p w14:paraId="64DAEC80" w14:textId="77777777" w:rsidR="00C12F60" w:rsidRDefault="00C12F60" w:rsidP="00C12F60">
      <w:r>
        <w:t>Müptela: Kötü alışkanlıkları olan, kötü bir şeye düşkün (kimse).</w:t>
      </w:r>
    </w:p>
    <w:p w14:paraId="3DAFD8B8" w14:textId="77777777" w:rsidR="00C12F60" w:rsidRDefault="00C12F60" w:rsidP="00C12F60">
      <w:proofErr w:type="spellStart"/>
      <w:r>
        <w:t>Mürid</w:t>
      </w:r>
      <w:proofErr w:type="spellEnd"/>
      <w:r>
        <w:t>: Bir tarikat şeyhine bağlanmak suretiyle ondan gizemciliği öğrenen, onun öğretisini yaymak için uğraşan kişi.</w:t>
      </w:r>
    </w:p>
    <w:p w14:paraId="1E19EC1A" w14:textId="77777777" w:rsidR="00C12F60" w:rsidRDefault="00C12F60" w:rsidP="00C12F60">
      <w:r>
        <w:t xml:space="preserve">Mürsel: </w:t>
      </w:r>
      <w:proofErr w:type="spellStart"/>
      <w:r>
        <w:t>Tâbiînden</w:t>
      </w:r>
      <w:proofErr w:type="spellEnd"/>
      <w:r>
        <w:t xml:space="preserve"> bir </w:t>
      </w:r>
      <w:proofErr w:type="spellStart"/>
      <w:r>
        <w:t>râvinin</w:t>
      </w:r>
      <w:proofErr w:type="spellEnd"/>
      <w:r>
        <w:t xml:space="preserve">, kendisiyle Hz. Peygamber arasındaki </w:t>
      </w:r>
      <w:proofErr w:type="spellStart"/>
      <w:r>
        <w:t>sahâbînin</w:t>
      </w:r>
      <w:proofErr w:type="spellEnd"/>
      <w:r>
        <w:t xml:space="preserve"> ismini atlayarak naklettiği hadis.</w:t>
      </w:r>
    </w:p>
    <w:p w14:paraId="63837271" w14:textId="77777777" w:rsidR="00C12F60" w:rsidRDefault="00C12F60" w:rsidP="00C12F60">
      <w:proofErr w:type="spellStart"/>
      <w:r>
        <w:t>Mürşid</w:t>
      </w:r>
      <w:proofErr w:type="spellEnd"/>
      <w:r>
        <w:t>: Doğru yolu gösteren bir kişi veya bir kılavuz.</w:t>
      </w:r>
    </w:p>
    <w:p w14:paraId="44CA4074" w14:textId="77777777" w:rsidR="00C12F60" w:rsidRDefault="00C12F60" w:rsidP="00C12F60">
      <w:r>
        <w:t xml:space="preserve">Mürşidi Kamil: Her hareketinde İslamiyet'e uyan, her an </w:t>
      </w:r>
      <w:proofErr w:type="spellStart"/>
      <w:r>
        <w:t>Allahü</w:t>
      </w:r>
      <w:proofErr w:type="spellEnd"/>
      <w:r>
        <w:t xml:space="preserve"> </w:t>
      </w:r>
      <w:proofErr w:type="spellStart"/>
      <w:r>
        <w:t>teâlâyı</w:t>
      </w:r>
      <w:proofErr w:type="spellEnd"/>
      <w:r>
        <w:t xml:space="preserve"> hatırlayan kişidir.</w:t>
      </w:r>
    </w:p>
    <w:p w14:paraId="1E176F18" w14:textId="77777777" w:rsidR="00C12F60" w:rsidRDefault="00C12F60" w:rsidP="00C12F60">
      <w:proofErr w:type="gramStart"/>
      <w:r>
        <w:t>Mürüvvet: Cömertlik, iyilikseverlik.</w:t>
      </w:r>
      <w:proofErr w:type="gramEnd"/>
    </w:p>
    <w:p w14:paraId="040DB41A" w14:textId="77777777" w:rsidR="00C12F60" w:rsidRDefault="00C12F60" w:rsidP="00C12F60">
      <w:proofErr w:type="spellStart"/>
      <w:r>
        <w:t>Müstecap</w:t>
      </w:r>
      <w:proofErr w:type="spellEnd"/>
      <w:r>
        <w:t xml:space="preserve">: </w:t>
      </w:r>
      <w:proofErr w:type="spellStart"/>
      <w:r>
        <w:t>Rüknülyemânî</w:t>
      </w:r>
      <w:proofErr w:type="spellEnd"/>
      <w:r>
        <w:t xml:space="preserve"> ile Kâbe'nin güneybatı duvarındaki kapalı kapı arasında kalan yer.</w:t>
      </w:r>
    </w:p>
    <w:p w14:paraId="1CC30EC2" w14:textId="77777777" w:rsidR="00C12F60" w:rsidRDefault="00C12F60" w:rsidP="00C12F60">
      <w:r>
        <w:t>Müşahede: Gözlem.</w:t>
      </w:r>
    </w:p>
    <w:p w14:paraId="0219DCA1" w14:textId="77777777" w:rsidR="00C12F60" w:rsidRDefault="00C12F60" w:rsidP="00C12F60">
      <w:proofErr w:type="gramStart"/>
      <w:r>
        <w:t>Müşkül: Engel, güçlük, zorluk.</w:t>
      </w:r>
      <w:proofErr w:type="gramEnd"/>
    </w:p>
    <w:p w14:paraId="3531D026" w14:textId="77777777" w:rsidR="00C12F60" w:rsidRDefault="00C12F60" w:rsidP="00C12F60">
      <w:r>
        <w:t>Müştak: Özleyen, hasret çeken.</w:t>
      </w:r>
    </w:p>
    <w:p w14:paraId="530B1C78" w14:textId="77777777" w:rsidR="00C12F60" w:rsidRDefault="00C12F60" w:rsidP="00C12F60">
      <w:r>
        <w:t>Mütevazı: Alçakgönüllü.</w:t>
      </w:r>
    </w:p>
    <w:p w14:paraId="6C501031" w14:textId="77777777" w:rsidR="00C12F60" w:rsidRDefault="00C12F60" w:rsidP="00C12F60">
      <w:proofErr w:type="gramStart"/>
      <w:r>
        <w:t>Müyesser: Kolaylıkla ortaya çıkan.</w:t>
      </w:r>
      <w:proofErr w:type="gramEnd"/>
    </w:p>
    <w:p w14:paraId="568A1785" w14:textId="77777777" w:rsidR="00C12F60" w:rsidRDefault="00C12F60" w:rsidP="00C12F60">
      <w:r>
        <w:t xml:space="preserve">                                                                    N</w:t>
      </w:r>
    </w:p>
    <w:p w14:paraId="0AB51C91" w14:textId="77777777" w:rsidR="00C12F60" w:rsidRDefault="00C12F60" w:rsidP="00C12F60">
      <w:proofErr w:type="gramStart"/>
      <w:r>
        <w:t>Nadan: Bilgisiz, cahil.</w:t>
      </w:r>
      <w:proofErr w:type="gramEnd"/>
    </w:p>
    <w:p w14:paraId="61159295" w14:textId="77777777" w:rsidR="00C12F60" w:rsidRDefault="00C12F60" w:rsidP="00C12F60">
      <w:r>
        <w:t>Nafile: Boşa giden, işe yaramayan, yararsız.</w:t>
      </w:r>
    </w:p>
    <w:p w14:paraId="13A548E8" w14:textId="77777777" w:rsidR="00C12F60" w:rsidRDefault="00C12F60" w:rsidP="00C12F60">
      <w:proofErr w:type="spellStart"/>
      <w:r>
        <w:t>Naleyn</w:t>
      </w:r>
      <w:proofErr w:type="spellEnd"/>
      <w:r>
        <w:t>: Bir çift ayakkabı.</w:t>
      </w:r>
    </w:p>
    <w:p w14:paraId="46EA998A" w14:textId="77777777" w:rsidR="00C12F60" w:rsidRDefault="00C12F60" w:rsidP="00C12F60">
      <w:r>
        <w:t xml:space="preserve">Nam: </w:t>
      </w:r>
      <w:proofErr w:type="spellStart"/>
      <w:proofErr w:type="gramStart"/>
      <w:r>
        <w:t>Ün,şan</w:t>
      </w:r>
      <w:proofErr w:type="spellEnd"/>
      <w:proofErr w:type="gramEnd"/>
    </w:p>
    <w:p w14:paraId="311111E2" w14:textId="77777777" w:rsidR="00C12F60" w:rsidRDefault="00C12F60" w:rsidP="00C12F60">
      <w:proofErr w:type="gramStart"/>
      <w:r>
        <w:lastRenderedPageBreak/>
        <w:t>Namahrem: El, yabancı.</w:t>
      </w:r>
      <w:proofErr w:type="gramEnd"/>
    </w:p>
    <w:p w14:paraId="76E7E144" w14:textId="77777777" w:rsidR="00C12F60" w:rsidRDefault="00C12F60" w:rsidP="00C12F60">
      <w:r>
        <w:t>Namaz: İslam dinine göre, Müslümanların sabah, öğle, ikindi, akşam ve yatsı olmak üzere günde beş kez ve bayramlarda, kurallarını yerine getirerek yapmaları buyurulan ibadet.</w:t>
      </w:r>
    </w:p>
    <w:p w14:paraId="38B9E98F" w14:textId="77777777" w:rsidR="00C12F60" w:rsidRDefault="00C12F60" w:rsidP="00C12F60">
      <w:r>
        <w:t>Name: Mektup.</w:t>
      </w:r>
    </w:p>
    <w:p w14:paraId="4F41F687" w14:textId="77777777" w:rsidR="00C12F60" w:rsidRDefault="00C12F60" w:rsidP="00C12F60">
      <w:proofErr w:type="gramStart"/>
      <w:r>
        <w:t>Namert: Mert olmayan, alçaklık eden, alçak, korkak, erdemsiz.</w:t>
      </w:r>
      <w:proofErr w:type="gramEnd"/>
    </w:p>
    <w:p w14:paraId="309B823E" w14:textId="77777777" w:rsidR="00C12F60" w:rsidRDefault="00C12F60" w:rsidP="00C12F60">
      <w:r>
        <w:t>Nara: Bağırma, haykırma, haykırış.</w:t>
      </w:r>
    </w:p>
    <w:p w14:paraId="58E05F43" w14:textId="77777777" w:rsidR="00C12F60" w:rsidRDefault="00C12F60" w:rsidP="00C12F60">
      <w:r>
        <w:t>Nasihat: Öğüt.</w:t>
      </w:r>
    </w:p>
    <w:p w14:paraId="32B365E8" w14:textId="77777777" w:rsidR="00C12F60" w:rsidRDefault="00C12F60" w:rsidP="00C12F60">
      <w:r>
        <w:t>Nasip: Birinin, önceden alnına yazılmış olduğuna inanılan pay, payına düşen şey.</w:t>
      </w:r>
    </w:p>
    <w:p w14:paraId="27594395" w14:textId="77777777" w:rsidR="00C12F60" w:rsidRDefault="00C12F60" w:rsidP="00C12F60">
      <w:proofErr w:type="gramStart"/>
      <w:r>
        <w:t>Nasuh: En halis, en safi ve en içten.</w:t>
      </w:r>
      <w:proofErr w:type="gramEnd"/>
    </w:p>
    <w:p w14:paraId="26827DDA" w14:textId="77777777" w:rsidR="00C12F60" w:rsidRDefault="00C12F60" w:rsidP="00C12F60">
      <w:r>
        <w:t>Naz: Kendini beğendirmek ereğiyle yapılan hoş davranış, cilve.</w:t>
      </w:r>
    </w:p>
    <w:p w14:paraId="7722DC0C" w14:textId="77777777" w:rsidR="00C12F60" w:rsidRDefault="00C12F60" w:rsidP="00C12F60">
      <w:r>
        <w:t>Nazar: Göz atma, bakma, bakış.</w:t>
      </w:r>
    </w:p>
    <w:p w14:paraId="0F60BFFC" w14:textId="77777777" w:rsidR="00C12F60" w:rsidRDefault="00C12F60" w:rsidP="00C12F60">
      <w:r>
        <w:t>Nazır: Yüzü bir yöne doğru olan, bir yeri gören, bir yere bakan (ev, oda vb.).</w:t>
      </w:r>
    </w:p>
    <w:p w14:paraId="0DB1D156" w14:textId="77777777" w:rsidR="00C12F60" w:rsidRDefault="00C12F60" w:rsidP="00C12F60">
      <w:r>
        <w:t>Nebi: Tanrı’nın buyruklarını insanlara ileterek onları aydınlatan, onları iyi ve doğru davranmaya yönelten kimse, yalvaç, peygamber.</w:t>
      </w:r>
    </w:p>
    <w:p w14:paraId="79B878DA" w14:textId="77777777" w:rsidR="00C12F60" w:rsidRDefault="00C12F60" w:rsidP="00C12F60">
      <w:r>
        <w:t>Nedamet: Pişmanlık.</w:t>
      </w:r>
    </w:p>
    <w:p w14:paraId="35012E45" w14:textId="77777777" w:rsidR="00C12F60" w:rsidRDefault="00C12F60" w:rsidP="00C12F60">
      <w:r>
        <w:t>Nefis: İnsanın yeme içme gibi yaşamsal gereksinimlerinin tümü.</w:t>
      </w:r>
    </w:p>
    <w:p w14:paraId="0958D646" w14:textId="77777777" w:rsidR="00C12F60" w:rsidRDefault="00C12F60" w:rsidP="00C12F60">
      <w:proofErr w:type="spellStart"/>
      <w:r>
        <w:t>Nekir</w:t>
      </w:r>
      <w:proofErr w:type="spellEnd"/>
      <w:r>
        <w:t>: İnsanları ölümden sonra sorguya çeken iki melekten biri </w:t>
      </w:r>
    </w:p>
    <w:p w14:paraId="302100AA" w14:textId="77777777" w:rsidR="00C12F60" w:rsidRDefault="00C12F60" w:rsidP="00C12F60">
      <w:r>
        <w:t>Nesir: Düzyazı.</w:t>
      </w:r>
    </w:p>
    <w:p w14:paraId="7D234D4D" w14:textId="77777777" w:rsidR="00C12F60" w:rsidRDefault="00C12F60" w:rsidP="00C12F60">
      <w:proofErr w:type="gramStart"/>
      <w:r>
        <w:t>Neva: Alaturka müzikte bir makam adı.</w:t>
      </w:r>
      <w:proofErr w:type="gramEnd"/>
    </w:p>
    <w:p w14:paraId="4E59711E" w14:textId="77777777" w:rsidR="00C12F60" w:rsidRDefault="00C12F60" w:rsidP="00C12F60">
      <w:r>
        <w:t>Nevbet: Nöbet.</w:t>
      </w:r>
    </w:p>
    <w:p w14:paraId="58556656" w14:textId="77777777" w:rsidR="00C12F60" w:rsidRDefault="00C12F60" w:rsidP="00C12F60">
      <w:r>
        <w:t>Nice: Ne kadar, kaç.</w:t>
      </w:r>
    </w:p>
    <w:p w14:paraId="5F43D44C" w14:textId="77777777" w:rsidR="00C12F60" w:rsidRDefault="00C12F60" w:rsidP="00C12F60">
      <w:r>
        <w:t>Nida: Bağırma, çağırma, seslenme.</w:t>
      </w:r>
    </w:p>
    <w:p w14:paraId="48344665" w14:textId="77777777" w:rsidR="00C12F60" w:rsidRDefault="00C12F60" w:rsidP="00C12F60">
      <w:proofErr w:type="spellStart"/>
      <w:r>
        <w:t>Nisbet</w:t>
      </w:r>
      <w:proofErr w:type="spellEnd"/>
      <w:r>
        <w:t>: Mukayese edilen iki varlığın nicel ve nitel olarak birbirleriyle olan uyumuna denir.</w:t>
      </w:r>
    </w:p>
    <w:p w14:paraId="187D61EB" w14:textId="77777777" w:rsidR="00C12F60" w:rsidRDefault="00C12F60" w:rsidP="00C12F60">
      <w:r>
        <w:t xml:space="preserve">Nişan: </w:t>
      </w:r>
      <w:proofErr w:type="spellStart"/>
      <w:proofErr w:type="gramStart"/>
      <w:r>
        <w:rPr>
          <w:u w:val="single"/>
        </w:rPr>
        <w:t>Belirti</w:t>
      </w:r>
      <w:r>
        <w:t>,</w:t>
      </w:r>
      <w:r>
        <w:rPr>
          <w:u w:val="single"/>
        </w:rPr>
        <w:t>im</w:t>
      </w:r>
      <w:proofErr w:type="gramEnd"/>
      <w:r>
        <w:t>,</w:t>
      </w:r>
      <w:r>
        <w:rPr>
          <w:u w:val="single"/>
        </w:rPr>
        <w:t>iz</w:t>
      </w:r>
      <w:proofErr w:type="spellEnd"/>
      <w:r>
        <w:t>.</w:t>
      </w:r>
    </w:p>
    <w:p w14:paraId="1D2223F4" w14:textId="77777777" w:rsidR="00C12F60" w:rsidRDefault="00C12F60" w:rsidP="00C12F60">
      <w:r>
        <w:t>Niyaz: Dilek, yakarma, yalvarma, yakarış, dua.</w:t>
      </w:r>
    </w:p>
    <w:p w14:paraId="41CA083B" w14:textId="77777777" w:rsidR="00C12F60" w:rsidRDefault="00C12F60" w:rsidP="00C12F60">
      <w:proofErr w:type="gramStart"/>
      <w:r>
        <w:t>Nur: Tanrı ya da Tanrısal bir güç tarafından gönderildiğine inanılan parlaklık, Tanrısal ışık.</w:t>
      </w:r>
      <w:proofErr w:type="gramEnd"/>
    </w:p>
    <w:p w14:paraId="7EAA88EF" w14:textId="77777777" w:rsidR="00C12F60" w:rsidRDefault="00C12F60" w:rsidP="00C12F60">
      <w:r>
        <w:t xml:space="preserve">                                                              O</w:t>
      </w:r>
    </w:p>
    <w:p w14:paraId="6F54404B" w14:textId="77777777" w:rsidR="00C12F60" w:rsidRDefault="00C12F60" w:rsidP="00C12F60">
      <w:r>
        <w:t>Odun: 1. Yakacak olarak kullanılmak üzere kesilmiş, parçalanmış ağaç.</w:t>
      </w:r>
    </w:p>
    <w:p w14:paraId="0E3366AC" w14:textId="77777777" w:rsidR="00C12F60" w:rsidRDefault="00C12F60" w:rsidP="00C12F60">
      <w:r>
        <w:t>2. Anlayışsız, görgüsüz, kaba (kimse).</w:t>
      </w:r>
    </w:p>
    <w:p w14:paraId="64F69DD6" w14:textId="77777777" w:rsidR="00C12F60" w:rsidRDefault="00C12F60" w:rsidP="00C12F60">
      <w:r>
        <w:t>Ok: Yay ile hedefe atılan, bir ucunda sivri bir demir, öteki ucunda küçük bir kertik bulunan, ince ve kısa tahta çubuk.</w:t>
      </w:r>
    </w:p>
    <w:p w14:paraId="64121446" w14:textId="77777777" w:rsidR="00C12F60" w:rsidRDefault="00C12F60" w:rsidP="00C12F60">
      <w:r>
        <w:lastRenderedPageBreak/>
        <w:t>Olta: Balık avlamakta kullanılan, istenilen uzunlukta bir misinanın ucuna takılı, özel olarak bu iş için yapılmış çengelli iğne.</w:t>
      </w:r>
    </w:p>
    <w:p w14:paraId="24A0B319" w14:textId="77777777" w:rsidR="00C12F60" w:rsidRDefault="00C12F60" w:rsidP="00C12F60">
      <w:r>
        <w:t>Organ: Canlı bir gövdenin, belirli bir işlevi olan ve sınırları kesin biçimde belirli bulunan bölümü.</w:t>
      </w:r>
    </w:p>
    <w:p w14:paraId="44038E9D" w14:textId="77777777" w:rsidR="00C12F60" w:rsidRDefault="00C12F60" w:rsidP="00C12F60">
      <w:r>
        <w:t>Oruç: Tanrı’ya ibadet etmek ereğiyle, belli bir süre için yeme, içme, cinsel ilişki ve benzeri dünya zevklerinden kendini alıkoyma.</w:t>
      </w:r>
    </w:p>
    <w:p w14:paraId="5782F048" w14:textId="77777777" w:rsidR="00C12F60" w:rsidRDefault="00C12F60" w:rsidP="00C12F60">
      <w:r>
        <w:t xml:space="preserve">                                                             Ö</w:t>
      </w:r>
    </w:p>
    <w:p w14:paraId="5548CC6D" w14:textId="77777777" w:rsidR="00C12F60" w:rsidRDefault="00C12F60" w:rsidP="00C12F60">
      <w:r>
        <w:t>Öğüt: Bir kimseye doğru, uygun bir yol göstermek, özellikle kötü davranışlardan sakındırmak için, şu ya da bu şeyi yapması ya da yapmaması konusunda söylenen söz.</w:t>
      </w:r>
    </w:p>
    <w:p w14:paraId="64D75C5E" w14:textId="77777777" w:rsidR="00C12F60" w:rsidRDefault="00C12F60" w:rsidP="00C12F60">
      <w:r>
        <w:t>Ömür: Doğumla ölüm ya da var oluşla yok oluş arasında geçen süre, yaşama ya da var olma süresi.</w:t>
      </w:r>
    </w:p>
    <w:p w14:paraId="34FF7C22" w14:textId="77777777" w:rsidR="00C12F60" w:rsidRDefault="00C12F60" w:rsidP="00C12F60">
      <w:r>
        <w:t>Öz: Bir kimsenin benliği, kendi manevi varlığı, kendi.</w:t>
      </w:r>
    </w:p>
    <w:p w14:paraId="4849F31A" w14:textId="77777777" w:rsidR="00C12F60" w:rsidRDefault="00C12F60" w:rsidP="00C12F60">
      <w:r>
        <w:t>Özgür: Herhangi bir biçimde bir kısıtlamaya, bir koşula, bir zorlamaya bağlı olmayan.</w:t>
      </w:r>
    </w:p>
    <w:p w14:paraId="5800029D" w14:textId="77777777" w:rsidR="00C12F60" w:rsidRDefault="00C12F60" w:rsidP="00C12F60">
      <w:r>
        <w:t xml:space="preserve">                                                                      P</w:t>
      </w:r>
    </w:p>
    <w:p w14:paraId="13711688" w14:textId="77777777" w:rsidR="00C12F60" w:rsidRDefault="00C12F60" w:rsidP="00C12F60">
      <w:proofErr w:type="spellStart"/>
      <w:r>
        <w:t>Pakbaz</w:t>
      </w:r>
      <w:proofErr w:type="spellEnd"/>
      <w:r>
        <w:t xml:space="preserve">: </w:t>
      </w:r>
      <w:proofErr w:type="spellStart"/>
      <w:r>
        <w:t>Sâdık</w:t>
      </w:r>
      <w:proofErr w:type="spellEnd"/>
      <w:r>
        <w:t xml:space="preserve">, </w:t>
      </w:r>
      <w:proofErr w:type="spellStart"/>
      <w:r>
        <w:t>vefâlı</w:t>
      </w:r>
      <w:proofErr w:type="spellEnd"/>
      <w:r>
        <w:t xml:space="preserve"> (kimse).</w:t>
      </w:r>
    </w:p>
    <w:p w14:paraId="747A1C8B" w14:textId="77777777" w:rsidR="00C12F60" w:rsidRDefault="00C12F60" w:rsidP="00C12F60">
      <w:proofErr w:type="gramStart"/>
      <w:r>
        <w:t>Pay: Birden çok kişi arasında bölüşülmesi gereken bir bütünden, bu kişilerin her birine düşen bölüm.</w:t>
      </w:r>
      <w:proofErr w:type="gramEnd"/>
    </w:p>
    <w:p w14:paraId="0BA60918" w14:textId="77777777" w:rsidR="00C12F60" w:rsidRDefault="00C12F60" w:rsidP="00C12F60">
      <w:proofErr w:type="spellStart"/>
      <w:r>
        <w:t>Penah</w:t>
      </w:r>
      <w:proofErr w:type="spellEnd"/>
      <w:r>
        <w:t>: Bir şeyin veya kimsenin sığınağı koruyucusu.</w:t>
      </w:r>
    </w:p>
    <w:p w14:paraId="7BB79649" w14:textId="77777777" w:rsidR="00C12F60" w:rsidRDefault="00C12F60" w:rsidP="00C12F60">
      <w:r>
        <w:t>Perde: Görmeyi, ışığı engellemek ya da bir şeyi gizlemek için bir açıklığın önüne gerilen örtü.</w:t>
      </w:r>
    </w:p>
    <w:p w14:paraId="4D0D740B" w14:textId="77777777" w:rsidR="00C12F60" w:rsidRDefault="00C12F60" w:rsidP="00C12F60">
      <w:r>
        <w:t>Perhiz: Bir kimsenin beslenme düzeninde, sağlığı korumak ya da düzeltmek ereğiyle uygulanan sınırlama.</w:t>
      </w:r>
    </w:p>
    <w:p w14:paraId="182997D9" w14:textId="77777777" w:rsidR="00C12F60" w:rsidRDefault="00C12F60" w:rsidP="00C12F60">
      <w:r>
        <w:t>Perişan: (insan için) acınacak durumda olan, zavallı.</w:t>
      </w:r>
    </w:p>
    <w:p w14:paraId="0EB32F1C" w14:textId="77777777" w:rsidR="00C12F60" w:rsidRDefault="00C12F60" w:rsidP="00C12F60">
      <w:r>
        <w:t>Pertev: Aydınlık bir durumu anlatan yapıya sahip.</w:t>
      </w:r>
    </w:p>
    <w:p w14:paraId="0B22FF65" w14:textId="77777777" w:rsidR="00C12F60" w:rsidRDefault="00C12F60" w:rsidP="00C12F60">
      <w:r>
        <w:t>Perva: Çekinme, korkma, sakınma, korku.</w:t>
      </w:r>
    </w:p>
    <w:p w14:paraId="58AC7E56" w14:textId="77777777" w:rsidR="00C12F60" w:rsidRDefault="00C12F60" w:rsidP="00C12F60">
      <w:r>
        <w:t>Pervane: Bir eksene dikey biçimde bağlanmış iki ya da ikiden çok kanattan yapılmış, döndüğünde bir düzeneği işleten, itme, çekme, dengeleme, soğutma gibi işlevleri olan araç.</w:t>
      </w:r>
    </w:p>
    <w:p w14:paraId="6C778F5E" w14:textId="77777777" w:rsidR="00C12F60" w:rsidRDefault="00C12F60" w:rsidP="00C12F60">
      <w:r>
        <w:t>Pervaz: Giysilerin yaka, kol, etek gibi yerlerine ya da kumaştan yapılmış kimi eşyanın kenarlarına geçirilmiş dar ve uzun parça.</w:t>
      </w:r>
    </w:p>
    <w:p w14:paraId="41C3F917" w14:textId="77777777" w:rsidR="00C12F60" w:rsidRDefault="00C12F60" w:rsidP="00C12F60">
      <w:proofErr w:type="gramStart"/>
      <w:r>
        <w:t>Peyda: Açık, belli olan.</w:t>
      </w:r>
      <w:proofErr w:type="gramEnd"/>
    </w:p>
    <w:p w14:paraId="1637CF95" w14:textId="77777777" w:rsidR="00C12F60" w:rsidRDefault="00C12F60" w:rsidP="00C12F60">
      <w:r>
        <w:t>Peygamber: İslam dinine göre, Tanrı’ca özel olarak görevlendirilen, insanlara Tanrı’nın buyruklarını bildiren, onları Tanrı yoluna, dine çağıran kimse.</w:t>
      </w:r>
    </w:p>
    <w:p w14:paraId="76235401" w14:textId="77777777" w:rsidR="00C12F60" w:rsidRDefault="00C12F60" w:rsidP="00C12F60">
      <w:proofErr w:type="spellStart"/>
      <w:r>
        <w:t>Peymane</w:t>
      </w:r>
      <w:proofErr w:type="spellEnd"/>
      <w:r>
        <w:t>: Kadeh.</w:t>
      </w:r>
    </w:p>
    <w:p w14:paraId="445A9224" w14:textId="77777777" w:rsidR="00C12F60" w:rsidRDefault="00C12F60" w:rsidP="00C12F60">
      <w:proofErr w:type="gramStart"/>
      <w:r>
        <w:t>Pınar: Yerden kaynayarak çıkan su, kaynak.</w:t>
      </w:r>
      <w:proofErr w:type="gramEnd"/>
    </w:p>
    <w:p w14:paraId="61A53895" w14:textId="77777777" w:rsidR="00C12F60" w:rsidRDefault="00C12F60" w:rsidP="00C12F60">
      <w:proofErr w:type="spellStart"/>
      <w:r>
        <w:t>Pi’r</w:t>
      </w:r>
      <w:proofErr w:type="spellEnd"/>
      <w:r>
        <w:t xml:space="preserve">: </w:t>
      </w:r>
      <w:bookmarkStart w:id="8" w:name="_Hlk151925738"/>
      <w:r>
        <w:t>Yaşlı kimse.</w:t>
      </w:r>
    </w:p>
    <w:bookmarkEnd w:id="8"/>
    <w:p w14:paraId="1A788D3D" w14:textId="77777777" w:rsidR="00C12F60" w:rsidRDefault="00C12F60" w:rsidP="00C12F60">
      <w:r>
        <w:t>Pinhan: Gizli, saklı veya gizlenmiş.</w:t>
      </w:r>
    </w:p>
    <w:p w14:paraId="1DCF2039" w14:textId="77777777" w:rsidR="00C12F60" w:rsidRDefault="00C12F60" w:rsidP="00C12F60">
      <w:r>
        <w:t xml:space="preserve">Pir’i </w:t>
      </w:r>
      <w:proofErr w:type="spellStart"/>
      <w:r>
        <w:t>Mugan</w:t>
      </w:r>
      <w:proofErr w:type="spellEnd"/>
      <w:r>
        <w:t xml:space="preserve">: </w:t>
      </w:r>
      <w:bookmarkStart w:id="9" w:name="_Hlk151925780"/>
      <w:r>
        <w:t xml:space="preserve">Aşkın asıl </w:t>
      </w:r>
      <w:proofErr w:type="spellStart"/>
      <w:proofErr w:type="gramStart"/>
      <w:r>
        <w:t>sahibi,aşkı</w:t>
      </w:r>
      <w:proofErr w:type="spellEnd"/>
      <w:proofErr w:type="gramEnd"/>
      <w:r>
        <w:t xml:space="preserve"> dağıtan ve pay eden kişi.</w:t>
      </w:r>
    </w:p>
    <w:bookmarkEnd w:id="9"/>
    <w:p w14:paraId="2E13F3FD" w14:textId="77777777" w:rsidR="00C12F60" w:rsidRDefault="00C12F60" w:rsidP="00C12F60">
      <w:r>
        <w:lastRenderedPageBreak/>
        <w:t xml:space="preserve">Pir-i Kamil: </w:t>
      </w:r>
      <w:bookmarkStart w:id="10" w:name="_Hlk151925799"/>
      <w:r>
        <w:t>Muhammed'in (</w:t>
      </w:r>
      <w:proofErr w:type="spellStart"/>
      <w:r>
        <w:t>s.a.v</w:t>
      </w:r>
      <w:proofErr w:type="spellEnd"/>
      <w:r>
        <w:t xml:space="preserve">) kızları </w:t>
      </w:r>
      <w:proofErr w:type="spellStart"/>
      <w:r>
        <w:t>Rukiyye</w:t>
      </w:r>
      <w:proofErr w:type="spellEnd"/>
      <w:r>
        <w:t xml:space="preserve">, Gülsüm ve </w:t>
      </w:r>
      <w:proofErr w:type="spellStart"/>
      <w:r>
        <w:t>Fatımatü'z</w:t>
      </w:r>
      <w:proofErr w:type="spellEnd"/>
      <w:r>
        <w:t xml:space="preserve"> Zehra'nın çeyizlerine hizmet eden kişidir.</w:t>
      </w:r>
    </w:p>
    <w:bookmarkEnd w:id="10"/>
    <w:p w14:paraId="4E83FD1D" w14:textId="77777777" w:rsidR="00C12F60" w:rsidRDefault="00C12F60" w:rsidP="00C12F60">
      <w:r>
        <w:t>Pişkin: Arsızca, saygısızca davranarak işini yürüten, yüzsüz (kimse).</w:t>
      </w:r>
    </w:p>
    <w:p w14:paraId="389210F6" w14:textId="77777777" w:rsidR="00C12F60" w:rsidRDefault="00C12F60" w:rsidP="00C12F60">
      <w:r>
        <w:t>Pişmanlık: Pişman olma durumu.</w:t>
      </w:r>
    </w:p>
    <w:p w14:paraId="56A17586" w14:textId="77777777" w:rsidR="00C12F60" w:rsidRDefault="00C12F60" w:rsidP="00C12F60">
      <w:r>
        <w:t>Post: Tüyleri alınmamış durumdaki hayvan derisi.</w:t>
      </w:r>
    </w:p>
    <w:p w14:paraId="0B266C73" w14:textId="77777777" w:rsidR="00C12F60" w:rsidRDefault="00C12F60" w:rsidP="00C12F60">
      <w:r>
        <w:t>Put: Kimi ilkel toplumlarda, doğaüstü gücü ve etkisi olduğuna inanılan, tanrı olarak tapılan, genellikle canlı bir varlığı, özellikle insanı gösteren, tahtadan, taştan, topraktan yapılmış yontu.</w:t>
      </w:r>
    </w:p>
    <w:p w14:paraId="1263B9DD" w14:textId="77777777" w:rsidR="009434DB" w:rsidRDefault="009434DB" w:rsidP="009434DB">
      <w:r>
        <w:t xml:space="preserve">                                                                               R</w:t>
      </w:r>
    </w:p>
    <w:p w14:paraId="16DDFD8C" w14:textId="77777777" w:rsidR="009434DB" w:rsidRDefault="009434DB" w:rsidP="009434DB">
      <w:r>
        <w:t>Rab: Sahip, ıslah, terbiye eden, efendi/ hükümdar tanrı.</w:t>
      </w:r>
    </w:p>
    <w:p w14:paraId="5D54A86B" w14:textId="77777777" w:rsidR="009434DB" w:rsidRDefault="009434DB" w:rsidP="009434DB">
      <w:r>
        <w:t xml:space="preserve">Rabbani: 1. Rab’dan gelen </w:t>
      </w:r>
    </w:p>
    <w:p w14:paraId="13CDF26E" w14:textId="77777777" w:rsidR="009434DB" w:rsidRDefault="009434DB" w:rsidP="009434DB">
      <w:proofErr w:type="gramStart"/>
      <w:r>
        <w:t>Rahat:  İnsanda üzüntü, sıkıntı, tedirginlik olmama durumu.</w:t>
      </w:r>
      <w:proofErr w:type="gramEnd"/>
    </w:p>
    <w:p w14:paraId="5EDA2C78" w14:textId="77777777" w:rsidR="009434DB" w:rsidRDefault="009434DB" w:rsidP="009434DB">
      <w:r>
        <w:t xml:space="preserve"> </w:t>
      </w:r>
      <w:proofErr w:type="gramStart"/>
      <w:r>
        <w:t>Rahim: Çok merhamet edici.</w:t>
      </w:r>
      <w:proofErr w:type="gramEnd"/>
    </w:p>
    <w:p w14:paraId="72E8CE82" w14:textId="77777777" w:rsidR="009434DB" w:rsidRDefault="009434DB" w:rsidP="009434DB">
      <w:r>
        <w:t xml:space="preserve"> Rahman: He canlıya, herkese acıyan anlamında Allah için kullanılır.</w:t>
      </w:r>
    </w:p>
    <w:p w14:paraId="6847460A" w14:textId="77777777" w:rsidR="009434DB" w:rsidRDefault="009434DB" w:rsidP="009434DB">
      <w:r>
        <w:t>Rahmet: Allah’ın acıması, bağışlaması yardım.</w:t>
      </w:r>
    </w:p>
    <w:p w14:paraId="1156CE5E" w14:textId="77777777" w:rsidR="009434DB" w:rsidRDefault="009434DB" w:rsidP="009434DB">
      <w:r>
        <w:t>Raks: Dans</w:t>
      </w:r>
    </w:p>
    <w:p w14:paraId="4A37B2BB" w14:textId="77777777" w:rsidR="009434DB" w:rsidRDefault="009434DB" w:rsidP="009434DB">
      <w:proofErr w:type="spellStart"/>
      <w:r>
        <w:t>Ravza</w:t>
      </w:r>
      <w:proofErr w:type="spellEnd"/>
      <w:r>
        <w:t>: Yeşilliği ve ağacı çok olan bahçe.</w:t>
      </w:r>
    </w:p>
    <w:p w14:paraId="55D08DD1" w14:textId="77777777" w:rsidR="009434DB" w:rsidRDefault="009434DB" w:rsidP="009434DB">
      <w:r>
        <w:t>Razı: Kabul eden, yeterli sayan uygun bulan, benimseyen, isteyen.</w:t>
      </w:r>
    </w:p>
    <w:p w14:paraId="3CDD7B9E" w14:textId="77777777" w:rsidR="009434DB" w:rsidRDefault="009434DB" w:rsidP="009434DB">
      <w:r>
        <w:t>Rebap: Gövdesi Hindistancevizi kabuğundan yapılmış, uzun saplı bir sap</w:t>
      </w:r>
    </w:p>
    <w:p w14:paraId="17DC3D6F" w14:textId="77777777" w:rsidR="009434DB" w:rsidRDefault="009434DB" w:rsidP="009434DB">
      <w:proofErr w:type="spellStart"/>
      <w:r>
        <w:t>Reca</w:t>
      </w:r>
      <w:proofErr w:type="spellEnd"/>
      <w:r>
        <w:t>: Ümit, emel, beklenti, istek. Tasavvufta, kulun ilahi rahmetin genişliğine bakması, Rabbinin lütfunu kendine yakın hissetmesi, sonucun iyi olacağını düşünüp sevinmesi.</w:t>
      </w:r>
    </w:p>
    <w:p w14:paraId="772D876A" w14:textId="77777777" w:rsidR="009434DB" w:rsidRDefault="009434DB" w:rsidP="009434DB">
      <w:r>
        <w:t>Refik: Arkadaş, yoldaş</w:t>
      </w:r>
      <w:proofErr w:type="gramStart"/>
      <w:r>
        <w:t>.,</w:t>
      </w:r>
      <w:proofErr w:type="gramEnd"/>
    </w:p>
    <w:p w14:paraId="28B0E146" w14:textId="77777777" w:rsidR="009434DB" w:rsidRDefault="009434DB" w:rsidP="009434DB">
      <w:r>
        <w:t>Rehber: 1. Kılavuz 2. Birinin doğruyu bulmasına yardımcı olan bilge kişi.</w:t>
      </w:r>
    </w:p>
    <w:p w14:paraId="24BF0656" w14:textId="77777777" w:rsidR="009434DB" w:rsidRDefault="009434DB" w:rsidP="009434DB">
      <w:proofErr w:type="spellStart"/>
      <w:r>
        <w:t>Rehzen</w:t>
      </w:r>
      <w:proofErr w:type="spellEnd"/>
      <w:r>
        <w:t>: Yol kesen, haydut, eşkıya.</w:t>
      </w:r>
    </w:p>
    <w:p w14:paraId="4F62C4CB" w14:textId="77777777" w:rsidR="009434DB" w:rsidRDefault="009434DB" w:rsidP="009434DB">
      <w:r>
        <w:t>Reva: Yerinde, uygun, doğru, yaraşır, yakışır.</w:t>
      </w:r>
    </w:p>
    <w:p w14:paraId="1B247864" w14:textId="77777777" w:rsidR="009434DB" w:rsidRDefault="009434DB" w:rsidP="009434DB">
      <w:proofErr w:type="gramStart"/>
      <w:r>
        <w:t>Revaç: Gözde, rağbet edilen ve tutulan.</w:t>
      </w:r>
      <w:proofErr w:type="gramEnd"/>
    </w:p>
    <w:p w14:paraId="612B433B" w14:textId="77777777" w:rsidR="009434DB" w:rsidRDefault="009434DB" w:rsidP="009434DB">
      <w:proofErr w:type="gramStart"/>
      <w:r>
        <w:t>Revan: Doğru yolu tutan, iyi hareket eden, akıllı ve ergin kişi.</w:t>
      </w:r>
      <w:proofErr w:type="gramEnd"/>
    </w:p>
    <w:p w14:paraId="53BF2365" w14:textId="77777777" w:rsidR="009434DB" w:rsidRDefault="009434DB" w:rsidP="009434DB">
      <w:r>
        <w:t>Rezil: Utanılacak davranışları olan, aşağılık, alçak…</w:t>
      </w:r>
    </w:p>
    <w:p w14:paraId="66BDC849" w14:textId="77777777" w:rsidR="009434DB" w:rsidRDefault="009434DB" w:rsidP="009434DB">
      <w:proofErr w:type="gramStart"/>
      <w:r>
        <w:t>Rezzak: Kesintisiz bir şekilde çokça rızık veren.</w:t>
      </w:r>
      <w:proofErr w:type="gramEnd"/>
    </w:p>
    <w:p w14:paraId="19B97642" w14:textId="77777777" w:rsidR="009434DB" w:rsidRDefault="009434DB" w:rsidP="009434DB">
      <w:r>
        <w:t>Rıdvan: Razı olma, hoşnutluk, memnuniyet, Cennetin kapıcısı olan büyük melek.</w:t>
      </w:r>
    </w:p>
    <w:p w14:paraId="7AFA7E5E" w14:textId="77777777" w:rsidR="009434DB" w:rsidRDefault="009434DB" w:rsidP="009434DB">
      <w:r>
        <w:t xml:space="preserve"> </w:t>
      </w:r>
      <w:proofErr w:type="spellStart"/>
      <w:r>
        <w:t>Rıhlet</w:t>
      </w:r>
      <w:proofErr w:type="spellEnd"/>
      <w:r>
        <w:t>: Geçmek, göçmek, göç eylemek, ölmek.</w:t>
      </w:r>
    </w:p>
    <w:p w14:paraId="76CEC56B" w14:textId="77777777" w:rsidR="009434DB" w:rsidRDefault="009434DB" w:rsidP="009434DB">
      <w:r>
        <w:t xml:space="preserve"> Rızık: İnsana fayda veren, yenilebilen, içilebilen ve Allah’ın herkese nasip ettiği, kendisinden faydalanan diğer maddi ve manevi şeyler.</w:t>
      </w:r>
    </w:p>
    <w:p w14:paraId="7578A203" w14:textId="77777777" w:rsidR="009434DB" w:rsidRDefault="009434DB" w:rsidP="009434DB">
      <w:r>
        <w:lastRenderedPageBreak/>
        <w:t xml:space="preserve">Rivayet: Bir haberi, bir olayı ya da bir sözü aktarma, nakletme </w:t>
      </w:r>
    </w:p>
    <w:p w14:paraId="2FEC4EF1" w14:textId="77777777" w:rsidR="009434DB" w:rsidRDefault="009434DB" w:rsidP="009434DB">
      <w:r>
        <w:t>Riya: Göründüğü gibi olmama, ikiyüzlülük</w:t>
      </w:r>
    </w:p>
    <w:p w14:paraId="179D4527" w14:textId="77777777" w:rsidR="009434DB" w:rsidRDefault="009434DB" w:rsidP="009434DB">
      <w:r>
        <w:t xml:space="preserve">Riyazet: Nefsin isteğini kırma </w:t>
      </w:r>
    </w:p>
    <w:p w14:paraId="0772953B" w14:textId="77777777" w:rsidR="009434DB" w:rsidRDefault="009434DB" w:rsidP="009434DB">
      <w:r>
        <w:t>Rizvan:1.Dayaklı yiğit, yıkılmaz yiğit. 2.Memnunluk, razı olmak. 3. Cennet.</w:t>
      </w:r>
    </w:p>
    <w:p w14:paraId="51D3A46A" w14:textId="77777777" w:rsidR="009434DB" w:rsidRDefault="009434DB" w:rsidP="009434DB">
      <w:r>
        <w:t>Ruh: Canlılık, duygu, can, ölümsüz sayılan ilke.</w:t>
      </w:r>
    </w:p>
    <w:p w14:paraId="3F576840" w14:textId="77777777" w:rsidR="009434DB" w:rsidRDefault="009434DB" w:rsidP="009434DB">
      <w:proofErr w:type="spellStart"/>
      <w:r>
        <w:t>Ruh’ül</w:t>
      </w:r>
      <w:proofErr w:type="spellEnd"/>
      <w:r>
        <w:t>-Emin: İlahi emirleri Meleklere ve Peygamberlere ulaştıran vahiy Meleği. Cebrail.</w:t>
      </w:r>
    </w:p>
    <w:p w14:paraId="17472EC0" w14:textId="77777777" w:rsidR="009434DB" w:rsidRDefault="009434DB" w:rsidP="009434DB">
      <w:r>
        <w:t>Rüsva: Ayıplanacak durumda olan, rezil</w:t>
      </w:r>
    </w:p>
    <w:p w14:paraId="20D94AE0" w14:textId="77777777" w:rsidR="009434DB" w:rsidRDefault="009434DB" w:rsidP="009434DB">
      <w:r>
        <w:t xml:space="preserve">                                                                             </w:t>
      </w:r>
    </w:p>
    <w:p w14:paraId="4B1A4605" w14:textId="77777777" w:rsidR="009434DB" w:rsidRDefault="009434DB" w:rsidP="009434DB">
      <w:r>
        <w:t xml:space="preserve">                                                                                   S</w:t>
      </w:r>
    </w:p>
    <w:p w14:paraId="49FD1511" w14:textId="77777777" w:rsidR="009434DB" w:rsidRDefault="009434DB" w:rsidP="009434DB">
      <w:r>
        <w:t>Saadet: Mutluluk.</w:t>
      </w:r>
    </w:p>
    <w:p w14:paraId="0D1E128F" w14:textId="77777777" w:rsidR="009434DB" w:rsidRDefault="009434DB" w:rsidP="009434DB">
      <w:r>
        <w:t>Saban: Toprağı kazarak altüst etmeye, tarlayı ekebilecek duruma getirmeye yarayan demir bir ucu bulunan ve çift süren, hayvanlarca çekilen bir tarım aracı.</w:t>
      </w:r>
    </w:p>
    <w:p w14:paraId="55BAA235" w14:textId="77777777" w:rsidR="009434DB" w:rsidRDefault="009434DB" w:rsidP="009434DB">
      <w:r>
        <w:t>Sabır: Olacak ya da gelecek bir şeyi telaş göstermeden beklemek.</w:t>
      </w:r>
    </w:p>
    <w:p w14:paraId="73EDB62C" w14:textId="77777777" w:rsidR="009434DB" w:rsidRDefault="009434DB" w:rsidP="009434DB">
      <w:proofErr w:type="gramStart"/>
      <w:r>
        <w:t>Sadakat: Sağlam, güçlü ve içten bağlılık.</w:t>
      </w:r>
      <w:proofErr w:type="gramEnd"/>
    </w:p>
    <w:p w14:paraId="0172BDE9" w14:textId="77777777" w:rsidR="009434DB" w:rsidRDefault="009434DB" w:rsidP="009434DB">
      <w:proofErr w:type="gramStart"/>
      <w:r>
        <w:t>Sadık: Dostluğu ve bağlılığı içten olan kişi.</w:t>
      </w:r>
      <w:proofErr w:type="gramEnd"/>
    </w:p>
    <w:p w14:paraId="29EC33F1" w14:textId="77777777" w:rsidR="009434DB" w:rsidRDefault="009434DB" w:rsidP="009434DB">
      <w:r>
        <w:t>Saf: 1. Sıra, dizi 2. Halis ve berrak. Tasavvufta, kalbinde şüphe ve karışlık bulunmayan kardeşler.</w:t>
      </w:r>
    </w:p>
    <w:p w14:paraId="6591630A" w14:textId="77777777" w:rsidR="009434DB" w:rsidRDefault="009434DB" w:rsidP="009434DB">
      <w:r>
        <w:t>Safi: Duru, karşılıksız, temiz.</w:t>
      </w:r>
    </w:p>
    <w:p w14:paraId="15916EB5" w14:textId="77777777" w:rsidR="009434DB" w:rsidRDefault="009434DB" w:rsidP="009434DB">
      <w:r>
        <w:t xml:space="preserve">Sahabe: Hz. </w:t>
      </w:r>
      <w:proofErr w:type="spellStart"/>
      <w:r>
        <w:t>Muhmmed’in</w:t>
      </w:r>
      <w:proofErr w:type="spellEnd"/>
      <w:r>
        <w:t xml:space="preserve"> (</w:t>
      </w:r>
      <w:proofErr w:type="spellStart"/>
      <w:r>
        <w:t>s.a.v</w:t>
      </w:r>
      <w:proofErr w:type="spellEnd"/>
      <w:r>
        <w:t>.) meclisinde bulunmuş, O’nun söyleyişlerini dinlemiş, davranışlarına tanık olmuş Müslümanlar.</w:t>
      </w:r>
    </w:p>
    <w:p w14:paraId="0750DF7D" w14:textId="77777777" w:rsidR="009434DB" w:rsidRDefault="009434DB" w:rsidP="009434DB">
      <w:proofErr w:type="gramStart"/>
      <w:r>
        <w:t>Sahi: Gerçek olarak, gerçekten, gerçek.</w:t>
      </w:r>
      <w:proofErr w:type="gramEnd"/>
    </w:p>
    <w:p w14:paraId="449A67B2" w14:textId="77777777" w:rsidR="009434DB" w:rsidRDefault="009434DB" w:rsidP="009434DB">
      <w:r>
        <w:t>Sahra: 1.Çöl 2.Kır.</w:t>
      </w:r>
    </w:p>
    <w:p w14:paraId="7288F4B9" w14:textId="77777777" w:rsidR="009434DB" w:rsidRDefault="009434DB" w:rsidP="009434DB">
      <w:proofErr w:type="spellStart"/>
      <w:r>
        <w:t>Sahut</w:t>
      </w:r>
      <w:proofErr w:type="spellEnd"/>
      <w:r>
        <w:t>: (Malezya dili) Söylenen veya yapılan bir şeye karşılık verme.</w:t>
      </w:r>
    </w:p>
    <w:p w14:paraId="0B214DFA" w14:textId="77777777" w:rsidR="009434DB" w:rsidRDefault="009434DB" w:rsidP="009434DB">
      <w:proofErr w:type="spellStart"/>
      <w:r>
        <w:t>Sail</w:t>
      </w:r>
      <w:proofErr w:type="spellEnd"/>
      <w:r>
        <w:t>: 1.Denizeaçılmak 2. Yel değirmeni kanadı.</w:t>
      </w:r>
    </w:p>
    <w:p w14:paraId="17B93189" w14:textId="77777777" w:rsidR="009434DB" w:rsidRDefault="009434DB" w:rsidP="009434DB">
      <w:proofErr w:type="gramStart"/>
      <w:r>
        <w:t>Saim: Oruç tutan, oruçlu.</w:t>
      </w:r>
      <w:proofErr w:type="gramEnd"/>
    </w:p>
    <w:p w14:paraId="36AE13B6" w14:textId="77777777" w:rsidR="009434DB" w:rsidRDefault="009434DB" w:rsidP="009434DB">
      <w:r>
        <w:t>Saki: Meclisin düzenleyicisi, kimi zaman ilgi çeken sevgilisidir. Tasavvuf da ise, mürşit görevini icra eder.</w:t>
      </w:r>
    </w:p>
    <w:p w14:paraId="4F36F6C5" w14:textId="77777777" w:rsidR="009434DB" w:rsidRDefault="009434DB" w:rsidP="009434DB">
      <w:r>
        <w:t>Salat: 1. Namaz. 2. Hz. Muhammed’in (</w:t>
      </w:r>
      <w:proofErr w:type="spellStart"/>
      <w:r>
        <w:t>s.a.v</w:t>
      </w:r>
      <w:proofErr w:type="spellEnd"/>
      <w:r>
        <w:t xml:space="preserve">.) adı anıldıkça saygı göstermek için okunan dua 3. Dua, rahmet, bereket, </w:t>
      </w:r>
      <w:proofErr w:type="spellStart"/>
      <w:r>
        <w:t>hüsn</w:t>
      </w:r>
      <w:proofErr w:type="spellEnd"/>
      <w:r>
        <w:softHyphen/>
        <w:t>-ü sena da bulunmak, istiğfar dileme ve teşbih.</w:t>
      </w:r>
    </w:p>
    <w:p w14:paraId="0AA5D29D" w14:textId="77777777" w:rsidR="009434DB" w:rsidRDefault="009434DB" w:rsidP="009434DB">
      <w:r>
        <w:t>Salik: Bir yola girmiş olan, bir yol tutup onu takip eden kimse.</w:t>
      </w:r>
    </w:p>
    <w:p w14:paraId="168D8BDB" w14:textId="77777777" w:rsidR="009434DB" w:rsidRDefault="009434DB" w:rsidP="009434DB">
      <w:proofErr w:type="spellStart"/>
      <w:r>
        <w:t>Samed</w:t>
      </w:r>
      <w:proofErr w:type="spellEnd"/>
      <w:r>
        <w:t>: İhtiyaçların giderilmesi için kendisine başvurulan kimse.</w:t>
      </w:r>
    </w:p>
    <w:p w14:paraId="4F3B1A96" w14:textId="77777777" w:rsidR="009434DB" w:rsidRDefault="009434DB" w:rsidP="009434DB">
      <w:r>
        <w:t>Sani: Yapan, işleyen, ortaya çıkaran, meydana getiren.</w:t>
      </w:r>
    </w:p>
    <w:p w14:paraId="2977D804" w14:textId="77777777" w:rsidR="009434DB" w:rsidRDefault="009434DB" w:rsidP="009434DB">
      <w:r>
        <w:t>Sarık: Kavuk, fes gibi eskiden giyilmiş olan başlıkların üzerine sarılan tülbent, abani ya da şala verilen ad.</w:t>
      </w:r>
    </w:p>
    <w:p w14:paraId="75A6DE07" w14:textId="77777777" w:rsidR="009434DB" w:rsidRDefault="009434DB" w:rsidP="009434DB">
      <w:r>
        <w:lastRenderedPageBreak/>
        <w:t>Sarp: Çıkılması ve geçilmesi güç, çok dik, yalçın</w:t>
      </w:r>
    </w:p>
    <w:p w14:paraId="1DA0A4D0" w14:textId="77777777" w:rsidR="009434DB" w:rsidRDefault="009434DB" w:rsidP="009434DB">
      <w:r>
        <w:t>Sarraf: 1. Mesleği, altın, gümüş, para vb. alıp satmak, değerli kâğıt ticareti yapmak olan kişi. 2. İnsanların karakterini çabucak anlayacak duruma gelmiş olmak.</w:t>
      </w:r>
    </w:p>
    <w:p w14:paraId="36DF7330" w14:textId="77777777" w:rsidR="009434DB" w:rsidRDefault="009434DB" w:rsidP="009434DB">
      <w:r>
        <w:t>Sebil: Yoldan gelen geçene, parasız içme suyu, bayram, kandil gibi özel günlerde ise şerbet dağıtılan küçük hayır kurumlarıdır.</w:t>
      </w:r>
    </w:p>
    <w:p w14:paraId="3552D80C" w14:textId="77777777" w:rsidR="009434DB" w:rsidRDefault="009434DB" w:rsidP="009434DB">
      <w:proofErr w:type="gramStart"/>
      <w:r>
        <w:t>Seccade: Üzerinde tek bir kişilik namaz kılınabileceği büyüklükte, halı ya da kumaştan yaygı, namazlık.</w:t>
      </w:r>
      <w:proofErr w:type="gramEnd"/>
    </w:p>
    <w:p w14:paraId="46371582" w14:textId="77777777" w:rsidR="009434DB" w:rsidRDefault="009434DB" w:rsidP="009434DB">
      <w:r>
        <w:t>Secde: Namaz kılarken alnı, el ayalarını, dizlerini ve ayak parmaklarını yere getirerek alınan durum.</w:t>
      </w:r>
    </w:p>
    <w:p w14:paraId="4A40EB33" w14:textId="77777777" w:rsidR="009434DB" w:rsidRDefault="009434DB" w:rsidP="009434DB">
      <w:proofErr w:type="spellStart"/>
      <w:r>
        <w:t>Sed</w:t>
      </w:r>
      <w:proofErr w:type="spellEnd"/>
      <w:r>
        <w:t>: Tıkamak, kapamak, mani olmak.</w:t>
      </w:r>
    </w:p>
    <w:p w14:paraId="378BEE9A" w14:textId="77777777" w:rsidR="009434DB" w:rsidRDefault="009434DB" w:rsidP="009434DB">
      <w:r>
        <w:t>Sefer: 1. Yolculuk. 2. Savaşa gitmek, savaşa yolculuğu, savaş.</w:t>
      </w:r>
    </w:p>
    <w:p w14:paraId="0E4D5314" w14:textId="77777777" w:rsidR="009434DB" w:rsidRDefault="009434DB" w:rsidP="009434DB">
      <w:proofErr w:type="spellStart"/>
      <w:r>
        <w:t>Segi</w:t>
      </w:r>
      <w:proofErr w:type="spellEnd"/>
      <w:r>
        <w:t>: Yüz, görünüş.</w:t>
      </w:r>
    </w:p>
    <w:p w14:paraId="4778E488" w14:textId="77777777" w:rsidR="009434DB" w:rsidRDefault="009434DB" w:rsidP="009434DB">
      <w:proofErr w:type="spellStart"/>
      <w:r>
        <w:t>Sehavet</w:t>
      </w:r>
      <w:proofErr w:type="spellEnd"/>
      <w:r>
        <w:t xml:space="preserve">: El açıklığı, </w:t>
      </w:r>
      <w:proofErr w:type="spellStart"/>
      <w:r>
        <w:t>seleklik</w:t>
      </w:r>
      <w:proofErr w:type="spellEnd"/>
      <w:r>
        <w:t>, cömertlik.</w:t>
      </w:r>
    </w:p>
    <w:p w14:paraId="03E40D14" w14:textId="77777777" w:rsidR="009434DB" w:rsidRDefault="009434DB" w:rsidP="009434DB">
      <w:proofErr w:type="gramStart"/>
      <w:r>
        <w:t>Seher: Sabahın gün doğmadan önceki zamanı, tan ağartısı.</w:t>
      </w:r>
      <w:proofErr w:type="gramEnd"/>
    </w:p>
    <w:p w14:paraId="5ED6594F" w14:textId="77777777" w:rsidR="009434DB" w:rsidRDefault="009434DB" w:rsidP="009434DB">
      <w:r>
        <w:t>Selim: Kusuru olmayan, sağlam, doğru olan, tehlikesiz, zararsız, kurtulmuş, samimi, temiz.</w:t>
      </w:r>
    </w:p>
    <w:p w14:paraId="602D0982" w14:textId="77777777" w:rsidR="009434DB" w:rsidRDefault="009434DB" w:rsidP="009434DB">
      <w:proofErr w:type="gramStart"/>
      <w:r>
        <w:t>Sema: Gök, gökyüzü.</w:t>
      </w:r>
      <w:proofErr w:type="gramEnd"/>
    </w:p>
    <w:p w14:paraId="3AD2A9F3" w14:textId="77777777" w:rsidR="009434DB" w:rsidRDefault="009434DB" w:rsidP="009434DB">
      <w:r>
        <w:t>Sena: Övgü, övme.</w:t>
      </w:r>
    </w:p>
    <w:p w14:paraId="3ECEB46E" w14:textId="77777777" w:rsidR="009434DB" w:rsidRDefault="009434DB" w:rsidP="009434DB">
      <w:proofErr w:type="spellStart"/>
      <w:r>
        <w:t>Seng</w:t>
      </w:r>
      <w:proofErr w:type="spellEnd"/>
      <w:r>
        <w:t>: Vezin, tartı, taş, ağırlık, beraberlik.</w:t>
      </w:r>
    </w:p>
    <w:p w14:paraId="1AECC20B" w14:textId="77777777" w:rsidR="009434DB" w:rsidRDefault="009434DB" w:rsidP="009434DB">
      <w:proofErr w:type="gramStart"/>
      <w:r>
        <w:t>Serdar: Kumandan, başkumandan, bir topluluğun başı, en ileri geleni.</w:t>
      </w:r>
      <w:proofErr w:type="gramEnd"/>
    </w:p>
    <w:p w14:paraId="07DCF0EC" w14:textId="77777777" w:rsidR="009434DB" w:rsidRDefault="009434DB" w:rsidP="009434DB">
      <w:r>
        <w:t xml:space="preserve">Ser-i </w:t>
      </w:r>
      <w:proofErr w:type="spellStart"/>
      <w:r>
        <w:t>Efraz</w:t>
      </w:r>
      <w:proofErr w:type="spellEnd"/>
      <w:r>
        <w:t>: Başını yükselten, yukarı kaldıran, başkaldıran, başı dik.</w:t>
      </w:r>
    </w:p>
    <w:p w14:paraId="421347CE" w14:textId="77777777" w:rsidR="009434DB" w:rsidRDefault="009434DB" w:rsidP="009434DB">
      <w:proofErr w:type="spellStart"/>
      <w:r>
        <w:t>Sermed</w:t>
      </w:r>
      <w:proofErr w:type="spellEnd"/>
      <w:r>
        <w:t>: Sonsuz, ebedi.</w:t>
      </w:r>
    </w:p>
    <w:p w14:paraId="78B67AE8" w14:textId="77777777" w:rsidR="009434DB" w:rsidRDefault="009434DB" w:rsidP="009434DB">
      <w:proofErr w:type="gramStart"/>
      <w:r>
        <w:t>Sermest: Esrik, sarhoş.</w:t>
      </w:r>
      <w:proofErr w:type="gramEnd"/>
    </w:p>
    <w:p w14:paraId="0B9604A7" w14:textId="77777777" w:rsidR="009434DB" w:rsidRDefault="009434DB" w:rsidP="009434DB">
      <w:proofErr w:type="gramStart"/>
      <w:r>
        <w:t>Sevda: Güçlü sevgi, aşk.</w:t>
      </w:r>
      <w:proofErr w:type="gramEnd"/>
    </w:p>
    <w:p w14:paraId="153D4393" w14:textId="77777777" w:rsidR="009434DB" w:rsidRDefault="009434DB" w:rsidP="009434DB">
      <w:r>
        <w:t>Seyran: Gezinme, gezme.</w:t>
      </w:r>
    </w:p>
    <w:p w14:paraId="6A562E20" w14:textId="77777777" w:rsidR="009434DB" w:rsidRDefault="009434DB" w:rsidP="009434DB">
      <w:proofErr w:type="spellStart"/>
      <w:r>
        <w:t>Seyyid</w:t>
      </w:r>
      <w:proofErr w:type="spellEnd"/>
      <w:r>
        <w:t>: Şerefli, asil, soylu, onurlu, kutsal, mübarek.</w:t>
      </w:r>
    </w:p>
    <w:p w14:paraId="073465A8" w14:textId="77777777" w:rsidR="009434DB" w:rsidRDefault="009434DB" w:rsidP="009434DB">
      <w:r>
        <w:t>Sır: Gizli tutulması gereken şey, söz. Giz.</w:t>
      </w:r>
    </w:p>
    <w:p w14:paraId="002CA451" w14:textId="77777777" w:rsidR="009434DB" w:rsidRDefault="009434DB" w:rsidP="009434DB">
      <w:r>
        <w:t>Sırat Köprüsü: Cehennemin üzerinde kurulmuş bulunan, mahşer günü üstünden yalnız günahsızların geçebileceği ve geçenlerin cennete gireceği dar köprü.</w:t>
      </w:r>
    </w:p>
    <w:p w14:paraId="4BA87970" w14:textId="77777777" w:rsidR="009434DB" w:rsidRDefault="009434DB" w:rsidP="009434DB">
      <w:r>
        <w:t>Sırdaş: Sıra ortak olan, o sırrı saklayan, güvenilir kimse.</w:t>
      </w:r>
    </w:p>
    <w:p w14:paraId="19479881" w14:textId="77777777" w:rsidR="009434DB" w:rsidRDefault="009434DB" w:rsidP="009434DB">
      <w:proofErr w:type="spellStart"/>
      <w:r>
        <w:t>Siccin</w:t>
      </w:r>
      <w:proofErr w:type="spellEnd"/>
      <w:r>
        <w:t>: Kötülerin amel defterinin bulunduğu yer</w:t>
      </w:r>
    </w:p>
    <w:p w14:paraId="6AB2546B" w14:textId="77777777" w:rsidR="009434DB" w:rsidRDefault="009434DB" w:rsidP="009434DB">
      <w:proofErr w:type="spellStart"/>
      <w:r>
        <w:t>Sidret’ül</w:t>
      </w:r>
      <w:proofErr w:type="spellEnd"/>
      <w:r>
        <w:t xml:space="preserve"> – münteha: Son sedir. Yedi kat gökte, Allah’a yaklaşmadan varlıkların ulaşabileceği son sınır.</w:t>
      </w:r>
    </w:p>
    <w:p w14:paraId="565D789E" w14:textId="77777777" w:rsidR="009434DB" w:rsidRDefault="009434DB" w:rsidP="009434DB">
      <w:proofErr w:type="spellStart"/>
      <w:r>
        <w:t>Siret</w:t>
      </w:r>
      <w:proofErr w:type="spellEnd"/>
      <w:r>
        <w:t>: 1. Bir kimsenin ahlakı, karakteri, kişiliği, davranışı 2. Gidiş, tarz.</w:t>
      </w:r>
    </w:p>
    <w:p w14:paraId="5AE926E1" w14:textId="77777777" w:rsidR="009434DB" w:rsidRDefault="009434DB" w:rsidP="009434DB">
      <w:proofErr w:type="spellStart"/>
      <w:r>
        <w:t>Suban</w:t>
      </w:r>
      <w:proofErr w:type="spellEnd"/>
      <w:r>
        <w:t>: İyilik meleği.</w:t>
      </w:r>
    </w:p>
    <w:p w14:paraId="3D856BA4" w14:textId="77777777" w:rsidR="009434DB" w:rsidRDefault="009434DB" w:rsidP="009434DB">
      <w:proofErr w:type="spellStart"/>
      <w:r>
        <w:lastRenderedPageBreak/>
        <w:t>Suf’i</w:t>
      </w:r>
      <w:proofErr w:type="spellEnd"/>
      <w:r>
        <w:t>: Tasavvuf yolunda nefis mücadelesini sürdürmekte olanlara mürit ve mutasavvıf, bu mücadeleyi tamamlayıp kemale ermiş kişi.</w:t>
      </w:r>
    </w:p>
    <w:p w14:paraId="427F4D9E" w14:textId="77777777" w:rsidR="009434DB" w:rsidRDefault="009434DB" w:rsidP="009434DB">
      <w:proofErr w:type="gramStart"/>
      <w:r>
        <w:t>Suret: Biçim, görünüş.</w:t>
      </w:r>
      <w:proofErr w:type="gramEnd"/>
    </w:p>
    <w:p w14:paraId="28D1747A" w14:textId="77777777" w:rsidR="009434DB" w:rsidRDefault="009434DB" w:rsidP="009434DB">
      <w:proofErr w:type="spellStart"/>
      <w:r>
        <w:t>Suva</w:t>
      </w:r>
      <w:proofErr w:type="spellEnd"/>
      <w:r>
        <w:t>: Derin olmayan su, sığ.</w:t>
      </w:r>
    </w:p>
    <w:p w14:paraId="066E2A24" w14:textId="77777777" w:rsidR="009434DB" w:rsidRDefault="009434DB" w:rsidP="009434DB">
      <w:proofErr w:type="gramStart"/>
      <w:r>
        <w:t>Sükût: Susmak ve sessizlik.</w:t>
      </w:r>
      <w:proofErr w:type="gramEnd"/>
    </w:p>
    <w:p w14:paraId="4B5354EF" w14:textId="77777777" w:rsidR="009434DB" w:rsidRDefault="009434DB" w:rsidP="009434DB">
      <w:r>
        <w:t>Sünnet: Hz Muhammed’in (</w:t>
      </w:r>
      <w:proofErr w:type="spellStart"/>
      <w:r>
        <w:t>s.a.v</w:t>
      </w:r>
      <w:proofErr w:type="spellEnd"/>
      <w:r>
        <w:t>) koyduğu kurallar ve Müslümanlara gösterdiği yol.</w:t>
      </w:r>
    </w:p>
    <w:p w14:paraId="56EE34F5" w14:textId="77777777" w:rsidR="009434DB" w:rsidRDefault="009434DB" w:rsidP="009434DB">
      <w:r>
        <w:t xml:space="preserve">                                                                            Ş</w:t>
      </w:r>
    </w:p>
    <w:p w14:paraId="0B727692" w14:textId="77777777" w:rsidR="009434DB" w:rsidRDefault="009434DB" w:rsidP="009434DB">
      <w:proofErr w:type="gramStart"/>
      <w:r>
        <w:t>Şad: Neşeli, sevinçli, mutlu.</w:t>
      </w:r>
      <w:proofErr w:type="gramEnd"/>
    </w:p>
    <w:p w14:paraId="413B712B" w14:textId="77777777" w:rsidR="009434DB" w:rsidRDefault="009434DB" w:rsidP="009434DB">
      <w:r>
        <w:t>Şafak: Güneşin doğuşundan az önce beliren aydınlık.</w:t>
      </w:r>
    </w:p>
    <w:p w14:paraId="207145F5" w14:textId="77777777" w:rsidR="009434DB" w:rsidRDefault="009434DB" w:rsidP="009434DB">
      <w:r>
        <w:t>Şafi: 1.Şifa veren (Allah). 2. Seçkin kimse.</w:t>
      </w:r>
    </w:p>
    <w:p w14:paraId="3495787C" w14:textId="77777777" w:rsidR="009434DB" w:rsidRDefault="009434DB" w:rsidP="009434DB">
      <w:r>
        <w:t>Şahbaz: 1.İri, gösterişli bir akdoğan. 2. Kahraman, mert, yiğit, yürekli kimse.</w:t>
      </w:r>
    </w:p>
    <w:p w14:paraId="653BF487" w14:textId="77777777" w:rsidR="009434DB" w:rsidRDefault="009434DB" w:rsidP="009434DB">
      <w:proofErr w:type="spellStart"/>
      <w:r>
        <w:t>Şahsuvar</w:t>
      </w:r>
      <w:proofErr w:type="spellEnd"/>
      <w:r>
        <w:t>: İyi ata binen yiğit erkek.</w:t>
      </w:r>
    </w:p>
    <w:p w14:paraId="4820C3D2" w14:textId="77777777" w:rsidR="009434DB" w:rsidRDefault="009434DB" w:rsidP="009434DB">
      <w:r>
        <w:t xml:space="preserve">Şakir: Şükreden, iyiliklerin kıymetini bilen. </w:t>
      </w:r>
      <w:proofErr w:type="gramStart"/>
      <w:r>
        <w:t>Allah’a teşekkür eden.</w:t>
      </w:r>
      <w:proofErr w:type="gramEnd"/>
    </w:p>
    <w:p w14:paraId="2C0534E5" w14:textId="77777777" w:rsidR="009434DB" w:rsidRDefault="009434DB" w:rsidP="009434DB">
      <w:r>
        <w:t>Şan: San, ün, şöhret, gösteriş.</w:t>
      </w:r>
    </w:p>
    <w:p w14:paraId="5ECAF45B" w14:textId="77777777" w:rsidR="009434DB" w:rsidRDefault="009434DB" w:rsidP="009434DB">
      <w:r>
        <w:t>Şavk: Işık.</w:t>
      </w:r>
    </w:p>
    <w:p w14:paraId="2B0D259F" w14:textId="77777777" w:rsidR="009434DB" w:rsidRDefault="009434DB" w:rsidP="009434DB">
      <w:r>
        <w:t>Şebnem: 1. Çiy. 2. Küçük su damlaları.</w:t>
      </w:r>
    </w:p>
    <w:p w14:paraId="32690115" w14:textId="77777777" w:rsidR="009434DB" w:rsidRDefault="009434DB" w:rsidP="009434DB">
      <w:proofErr w:type="spellStart"/>
      <w:r>
        <w:t>Şeddad</w:t>
      </w:r>
      <w:proofErr w:type="spellEnd"/>
      <w:r>
        <w:t>: Peygamberin sohbetine katılanlar anlamında bir terim.</w:t>
      </w:r>
    </w:p>
    <w:p w14:paraId="015B3E93" w14:textId="77777777" w:rsidR="009434DB" w:rsidRDefault="009434DB" w:rsidP="009434DB">
      <w:r>
        <w:t>Şefaat: Bir kişinin suçunun bağışlanması ya da dileğinin yerine getirilmesi konusunda o kimseyle bir başkası arasında yapılan ayrıcalıktır.</w:t>
      </w:r>
    </w:p>
    <w:p w14:paraId="247C4CDE" w14:textId="77777777" w:rsidR="009434DB" w:rsidRDefault="009434DB" w:rsidP="009434DB">
      <w:r>
        <w:t>Şehadet: Tanık, şahit.</w:t>
      </w:r>
    </w:p>
    <w:p w14:paraId="4F9DB4B8" w14:textId="77777777" w:rsidR="009434DB" w:rsidRDefault="009434DB" w:rsidP="009434DB">
      <w:r>
        <w:t>Şehit: Kutsal bir ülkü ve inanç, özellikle yurt için savaşırken vefat eden kimse.</w:t>
      </w:r>
    </w:p>
    <w:p w14:paraId="702AD48A" w14:textId="77777777" w:rsidR="009434DB" w:rsidRDefault="009434DB" w:rsidP="009434DB">
      <w:r>
        <w:t>Şehzade: Padişah oğullarına verilen san.</w:t>
      </w:r>
    </w:p>
    <w:p w14:paraId="3628A4A0" w14:textId="77777777" w:rsidR="009434DB" w:rsidRDefault="009434DB" w:rsidP="009434DB">
      <w:proofErr w:type="gramStart"/>
      <w:r>
        <w:t>Şen: Yaşamaktan mutluluk duyduğunu davranışlarıyla gösteren sevinçli kimse.</w:t>
      </w:r>
      <w:proofErr w:type="gramEnd"/>
    </w:p>
    <w:p w14:paraId="50405694" w14:textId="77777777" w:rsidR="009434DB" w:rsidRDefault="009434DB" w:rsidP="009434DB">
      <w:proofErr w:type="gramStart"/>
      <w:r>
        <w:t>Şer: Kötü eylem, kötülük, yapılmaması gereken iş, hayır olamayan iş.</w:t>
      </w:r>
      <w:proofErr w:type="gramEnd"/>
    </w:p>
    <w:p w14:paraId="4F465E68" w14:textId="77777777" w:rsidR="009434DB" w:rsidRDefault="009434DB" w:rsidP="009434DB">
      <w:r>
        <w:t>Şeriat: İslam dininin hukuk sistemini ifade eder.</w:t>
      </w:r>
    </w:p>
    <w:p w14:paraId="59A0922C" w14:textId="77777777" w:rsidR="009434DB" w:rsidRDefault="009434DB" w:rsidP="009434DB">
      <w:proofErr w:type="gramStart"/>
      <w:r>
        <w:t>Şevk: İstek, heves.</w:t>
      </w:r>
      <w:proofErr w:type="gramEnd"/>
    </w:p>
    <w:p w14:paraId="00148C63" w14:textId="77777777" w:rsidR="009434DB" w:rsidRDefault="009434DB" w:rsidP="009434DB">
      <w:proofErr w:type="gramStart"/>
      <w:r>
        <w:t>Şeyda: Âşık, çok tutkulu.</w:t>
      </w:r>
      <w:proofErr w:type="gramEnd"/>
    </w:p>
    <w:p w14:paraId="2F5A62BF" w14:textId="77777777" w:rsidR="009434DB" w:rsidRDefault="009434DB" w:rsidP="009434DB">
      <w:r>
        <w:t>Şeyh: Tarikatın kurucusu olan ya da bir tarikatın kollarından en yüksek aşamaya ulaşmış bulunan kimse, tarikat büyüğü.</w:t>
      </w:r>
    </w:p>
    <w:p w14:paraId="398AF661" w14:textId="77777777" w:rsidR="009434DB" w:rsidRDefault="009434DB" w:rsidP="009434DB">
      <w:r>
        <w:t>Şölen: Eğelenmek ya da bir olayı kutlamak ereğiyle, çağrılanları özenli yemek ve içeceklerle ağırlama işi.</w:t>
      </w:r>
    </w:p>
    <w:p w14:paraId="231AC92C" w14:textId="77777777" w:rsidR="009434DB" w:rsidRDefault="009434DB" w:rsidP="009434DB">
      <w:r>
        <w:t>Şuur: Bilinç.</w:t>
      </w:r>
    </w:p>
    <w:p w14:paraId="55A45FF8" w14:textId="77777777" w:rsidR="009434DB" w:rsidRDefault="009434DB" w:rsidP="009434DB">
      <w:r>
        <w:lastRenderedPageBreak/>
        <w:t>Şükür: Allah’a duyulan minneti, şükranı dile getirme.</w:t>
      </w:r>
    </w:p>
    <w:p w14:paraId="1E0295C5" w14:textId="77777777" w:rsidR="009434DB" w:rsidRDefault="009434DB" w:rsidP="009434DB">
      <w:r>
        <w:t xml:space="preserve">                                                                                T</w:t>
      </w:r>
    </w:p>
    <w:p w14:paraId="643876E3" w14:textId="77777777" w:rsidR="009434DB" w:rsidRDefault="009434DB" w:rsidP="009434DB">
      <w:r>
        <w:t>Taalluk: İlgisi bulunma, ilgisi olma, bağıntı, ilinti, ilgi.</w:t>
      </w:r>
    </w:p>
    <w:p w14:paraId="6535D7E0" w14:textId="77777777" w:rsidR="009434DB" w:rsidRDefault="009434DB" w:rsidP="009434DB">
      <w:r>
        <w:t>Taam: Yemek, yiyecek.</w:t>
      </w:r>
    </w:p>
    <w:p w14:paraId="5DA79E6A" w14:textId="77777777" w:rsidR="009434DB" w:rsidRDefault="009434DB" w:rsidP="009434DB">
      <w:proofErr w:type="spellStart"/>
      <w:r>
        <w:t>Taat</w:t>
      </w:r>
      <w:proofErr w:type="spellEnd"/>
      <w:r>
        <w:t>: Allah’ın buyruğu yerine getirme, ibadet etme.</w:t>
      </w:r>
    </w:p>
    <w:p w14:paraId="027533E2" w14:textId="77777777" w:rsidR="009434DB" w:rsidRDefault="009434DB" w:rsidP="009434DB">
      <w:proofErr w:type="gramStart"/>
      <w:r>
        <w:t>Tabi: Bağlı, bağımlı, ilişkili.</w:t>
      </w:r>
      <w:proofErr w:type="gramEnd"/>
    </w:p>
    <w:p w14:paraId="655423BD" w14:textId="77777777" w:rsidR="009434DB" w:rsidRDefault="009434DB" w:rsidP="009434DB">
      <w:proofErr w:type="gramStart"/>
      <w:r>
        <w:t>Tabip: Hekim, doktor.</w:t>
      </w:r>
      <w:proofErr w:type="gramEnd"/>
    </w:p>
    <w:p w14:paraId="67EC042B" w14:textId="77777777" w:rsidR="009434DB" w:rsidRDefault="009434DB" w:rsidP="009434DB">
      <w:r>
        <w:t>Tabut: Ölünün, mezarlığa götürülürken içine konulduğu bir tür sandık.</w:t>
      </w:r>
    </w:p>
    <w:p w14:paraId="6468D5C9" w14:textId="77777777" w:rsidR="009434DB" w:rsidRDefault="009434DB" w:rsidP="009434DB">
      <w:r>
        <w:t>Tahammül: Zorlayıcı dış etkenlere karşı koyabilme gücü, dayanma, kaldırma.</w:t>
      </w:r>
    </w:p>
    <w:p w14:paraId="24DE7D00" w14:textId="77777777" w:rsidR="009434DB" w:rsidRDefault="009434DB" w:rsidP="009434DB">
      <w:r>
        <w:t>Taharet:  Temiz olma, temizlik.</w:t>
      </w:r>
    </w:p>
    <w:p w14:paraId="066E41F2" w14:textId="77777777" w:rsidR="009434DB" w:rsidRDefault="009434DB" w:rsidP="009434DB">
      <w:proofErr w:type="gramStart"/>
      <w:r>
        <w:t>Tahkik: Bir durumun doğruluğunu, yanlışları olup olmadığını araştırmak.</w:t>
      </w:r>
      <w:proofErr w:type="gramEnd"/>
    </w:p>
    <w:p w14:paraId="4EE48554" w14:textId="77777777" w:rsidR="009434DB" w:rsidRDefault="009434DB" w:rsidP="009434DB">
      <w:r>
        <w:t>Takat: Dayanma, güç, katlanma.</w:t>
      </w:r>
    </w:p>
    <w:p w14:paraId="2FDBCBFF" w14:textId="77777777" w:rsidR="009434DB" w:rsidRDefault="009434DB" w:rsidP="009434DB">
      <w:r>
        <w:t xml:space="preserve">Takdir: Bir </w:t>
      </w:r>
      <w:proofErr w:type="gramStart"/>
      <w:r>
        <w:t>çalışanı , bir</w:t>
      </w:r>
      <w:proofErr w:type="gramEnd"/>
      <w:r>
        <w:t xml:space="preserve"> işi beğendiğinde bunu açıkça belirtme , bir kimseye değer verme.</w:t>
      </w:r>
    </w:p>
    <w:p w14:paraId="1E2DBF5E" w14:textId="77777777" w:rsidR="009434DB" w:rsidRDefault="009434DB" w:rsidP="009434DB">
      <w:r>
        <w:t>Taklit: Her yönde, belli bir örneğe benzemeye çalışma.</w:t>
      </w:r>
    </w:p>
    <w:p w14:paraId="5C1348CC" w14:textId="77777777" w:rsidR="009434DB" w:rsidRDefault="009434DB" w:rsidP="009434DB">
      <w:r>
        <w:t xml:space="preserve"> Takva: Korumak, çekinmek itaat etmek</w:t>
      </w:r>
    </w:p>
    <w:p w14:paraId="6ADC972B" w14:textId="77777777" w:rsidR="009434DB" w:rsidRDefault="009434DB" w:rsidP="009434DB">
      <w:r>
        <w:t>Talak: İşlemin kurallarına göre evliliğin sona ermesi. Boşanma.</w:t>
      </w:r>
    </w:p>
    <w:p w14:paraId="2BA03D64" w14:textId="77777777" w:rsidR="009434DB" w:rsidRDefault="009434DB" w:rsidP="009434DB">
      <w:r>
        <w:t xml:space="preserve"> Talep: İstek, isteme, dilemek, arzu etmek.</w:t>
      </w:r>
    </w:p>
    <w:p w14:paraId="3D5FE70A" w14:textId="77777777" w:rsidR="009434DB" w:rsidRDefault="009434DB" w:rsidP="009434DB">
      <w:proofErr w:type="gramStart"/>
      <w:r>
        <w:t>Talep kâr: İstekli.</w:t>
      </w:r>
      <w:proofErr w:type="gramEnd"/>
    </w:p>
    <w:p w14:paraId="232F4FF0" w14:textId="77777777" w:rsidR="009434DB" w:rsidRDefault="009434DB" w:rsidP="009434DB">
      <w:r>
        <w:t>Tamah: Gözü doymama, aç gözlülük, mal edinme tutkusu, elindekilerle yetinmemek.</w:t>
      </w:r>
    </w:p>
    <w:p w14:paraId="691A73D7" w14:textId="77777777" w:rsidR="009434DB" w:rsidRDefault="009434DB" w:rsidP="009434DB">
      <w:proofErr w:type="gramStart"/>
      <w:r>
        <w:t>Tamahkâr: Açgözlü kimse.</w:t>
      </w:r>
      <w:proofErr w:type="gramEnd"/>
    </w:p>
    <w:p w14:paraId="36DAEE26" w14:textId="77777777" w:rsidR="009434DB" w:rsidRDefault="009434DB" w:rsidP="009434DB">
      <w:r>
        <w:t>Tamu: 1. Cehennem. 2. Ceza, azap, sıkıntı ve derin çukur.</w:t>
      </w:r>
    </w:p>
    <w:p w14:paraId="07EF08FE" w14:textId="77777777" w:rsidR="009434DB" w:rsidRDefault="009434DB" w:rsidP="009434DB">
      <w:proofErr w:type="gramStart"/>
      <w:r>
        <w:t>Tan: Güneşin doğuşundan önceki alaca karanlık zaman.</w:t>
      </w:r>
      <w:proofErr w:type="gramEnd"/>
    </w:p>
    <w:p w14:paraId="78389BF0" w14:textId="77777777" w:rsidR="009434DB" w:rsidRDefault="009434DB" w:rsidP="009434DB">
      <w:r>
        <w:t>Tarikat: Bir dinin içinde (İslamlıkta) tasavvufa dayanan ve kimi ilkelerle birbirinden ayrılan kollardan, Allah’a kendine özgü bir tarzda ayrı tarzda ulaşma savında olan yollardan her biri.</w:t>
      </w:r>
    </w:p>
    <w:p w14:paraId="2EC331B6" w14:textId="77777777" w:rsidR="009434DB" w:rsidRDefault="009434DB" w:rsidP="009434DB">
      <w:r>
        <w:t>Tasa: Bir işin içinde nasıl çıkılacağını düşünme üzülme durumu, üzüntü, dert, kaygı.</w:t>
      </w:r>
    </w:p>
    <w:p w14:paraId="1156DFC6" w14:textId="77777777" w:rsidR="009434DB" w:rsidRDefault="009434DB" w:rsidP="009434DB">
      <w:proofErr w:type="spellStart"/>
      <w:r>
        <w:t>Tasadduk</w:t>
      </w:r>
      <w:proofErr w:type="spellEnd"/>
      <w:r>
        <w:t>: Gönüllü olarak veya dini bir vecibeyi yerine getirmek üzere ihtiyaç sahiplerine yapılan maddi yardım.</w:t>
      </w:r>
    </w:p>
    <w:p w14:paraId="4CD35B70" w14:textId="77777777" w:rsidR="009434DB" w:rsidRDefault="009434DB" w:rsidP="009434DB">
      <w:r>
        <w:t>Tasdik: Bir olayın, durumun doğruluğunu bildirme, doğrulama, onaylama.</w:t>
      </w:r>
    </w:p>
    <w:p w14:paraId="6367AD7B" w14:textId="77777777" w:rsidR="009434DB" w:rsidRDefault="009434DB" w:rsidP="009434DB">
      <w:proofErr w:type="gramStart"/>
      <w:r>
        <w:t>Tayyar: Uçucu, uçan.</w:t>
      </w:r>
      <w:proofErr w:type="gramEnd"/>
    </w:p>
    <w:p w14:paraId="1B7720B3" w14:textId="77777777" w:rsidR="009434DB" w:rsidRDefault="009434DB" w:rsidP="009434DB">
      <w:r>
        <w:t xml:space="preserve">Tazim: Saygı gösterme, </w:t>
      </w:r>
      <w:proofErr w:type="spellStart"/>
      <w:r>
        <w:t>ululama</w:t>
      </w:r>
      <w:proofErr w:type="spellEnd"/>
      <w:r>
        <w:t>,  yüceltme.</w:t>
      </w:r>
    </w:p>
    <w:p w14:paraId="442E44C6" w14:textId="77777777" w:rsidR="009434DB" w:rsidRDefault="009434DB" w:rsidP="009434DB">
      <w:r>
        <w:t>Teber: Balta.</w:t>
      </w:r>
    </w:p>
    <w:p w14:paraId="3E11404A" w14:textId="77777777" w:rsidR="009434DB" w:rsidRDefault="009434DB" w:rsidP="009434DB">
      <w:proofErr w:type="spellStart"/>
      <w:r>
        <w:t>Teberak</w:t>
      </w:r>
      <w:proofErr w:type="spellEnd"/>
      <w:r>
        <w:t>: Sonsuz bereket sahibi, bitmeyen hayır ve lütuf sahibi olan.</w:t>
      </w:r>
    </w:p>
    <w:p w14:paraId="36DC20FD" w14:textId="77777777" w:rsidR="009434DB" w:rsidRDefault="009434DB" w:rsidP="009434DB">
      <w:proofErr w:type="gramStart"/>
      <w:r>
        <w:lastRenderedPageBreak/>
        <w:t>Teberrük: Uğurlu saymak, uğurlu olmak.</w:t>
      </w:r>
      <w:proofErr w:type="gramEnd"/>
    </w:p>
    <w:p w14:paraId="35EA560A" w14:textId="77777777" w:rsidR="009434DB" w:rsidRDefault="009434DB" w:rsidP="009434DB">
      <w:proofErr w:type="gramStart"/>
      <w:r>
        <w:t>Tecelli: Tasavvuf inancında Allah’ın doğada ve insanda belirmesi.</w:t>
      </w:r>
      <w:proofErr w:type="gramEnd"/>
    </w:p>
    <w:p w14:paraId="79F38616" w14:textId="77777777" w:rsidR="009434DB" w:rsidRDefault="009434DB" w:rsidP="009434DB">
      <w:proofErr w:type="gramStart"/>
      <w:r>
        <w:t>Tecrit: Soymak, soyutlamak, ayrı tutmak, temizlemek.</w:t>
      </w:r>
      <w:proofErr w:type="gramEnd"/>
    </w:p>
    <w:p w14:paraId="0E6BECA3" w14:textId="77777777" w:rsidR="009434DB" w:rsidRDefault="009434DB" w:rsidP="009434DB">
      <w:r>
        <w:t xml:space="preserve">Tefekkür: Düşünce, düşünme. Bir şey hakkında fikir </w:t>
      </w:r>
      <w:proofErr w:type="spellStart"/>
      <w:r>
        <w:t>inel</w:t>
      </w:r>
      <w:proofErr w:type="spellEnd"/>
      <w:r>
        <w:t xml:space="preserve"> etmek.</w:t>
      </w:r>
    </w:p>
    <w:p w14:paraId="5D61D964" w14:textId="77777777" w:rsidR="009434DB" w:rsidRDefault="009434DB" w:rsidP="009434DB">
      <w:proofErr w:type="spellStart"/>
      <w:r>
        <w:t>Tefrid</w:t>
      </w:r>
      <w:proofErr w:type="spellEnd"/>
      <w:r>
        <w:t>: Daha az ve daha aşağıda olmak.</w:t>
      </w:r>
    </w:p>
    <w:p w14:paraId="0DDDC9AB" w14:textId="77777777" w:rsidR="009434DB" w:rsidRDefault="009434DB" w:rsidP="009434DB">
      <w:proofErr w:type="spellStart"/>
      <w:r>
        <w:t>Tehlil</w:t>
      </w:r>
      <w:proofErr w:type="spellEnd"/>
      <w:r>
        <w:t>: Kulun bütün benliği ile yüce yaratana yönelerek ondan istek ve dilekte bulunması.</w:t>
      </w:r>
    </w:p>
    <w:p w14:paraId="108E4DA9" w14:textId="77777777" w:rsidR="009434DB" w:rsidRDefault="009434DB" w:rsidP="009434DB">
      <w:r>
        <w:t>Tekbir: İslam’da Allah’ın ululuğunu, yüceliğini belirtmek için söylenen Arapça Allah-u Ekber sözü.</w:t>
      </w:r>
    </w:p>
    <w:p w14:paraId="3E460A23" w14:textId="77777777" w:rsidR="009434DB" w:rsidRDefault="009434DB" w:rsidP="009434DB">
      <w:r>
        <w:t>Tekebbür: Kendisini büyük görme, büyüklük taslama, kibirlenme.</w:t>
      </w:r>
    </w:p>
    <w:p w14:paraId="1FFFADF8" w14:textId="77777777" w:rsidR="009434DB" w:rsidRDefault="009434DB" w:rsidP="009434DB">
      <w:proofErr w:type="spellStart"/>
      <w:r>
        <w:t>Tersa</w:t>
      </w:r>
      <w:proofErr w:type="spellEnd"/>
      <w:r>
        <w:t>: Korkak, korkan.</w:t>
      </w:r>
    </w:p>
    <w:p w14:paraId="2EC1C0FC" w14:textId="77777777" w:rsidR="009434DB" w:rsidRDefault="009434DB" w:rsidP="009434DB">
      <w:proofErr w:type="spellStart"/>
      <w:r>
        <w:t>Tesbih</w:t>
      </w:r>
      <w:proofErr w:type="spellEnd"/>
      <w:r>
        <w:t>: Allah’ın noksan sıfatlardan münezzeh ve yüce olduğuna inanıp bunu sözleri ve davranışlarıyla belirtme.</w:t>
      </w:r>
    </w:p>
    <w:p w14:paraId="5A155EBC" w14:textId="77777777" w:rsidR="009434DB" w:rsidRDefault="009434DB" w:rsidP="009434DB">
      <w:r>
        <w:t>Tesir: Etki.</w:t>
      </w:r>
    </w:p>
    <w:p w14:paraId="00E02E50" w14:textId="77777777" w:rsidR="009434DB" w:rsidRDefault="009434DB" w:rsidP="009434DB">
      <w:r>
        <w:t>Teslim: (İslam’ca) Salik ’in hakkın bütün tecellilerini gönül rızasıyla kabul etmesi.</w:t>
      </w:r>
    </w:p>
    <w:p w14:paraId="335D68A3" w14:textId="77777777" w:rsidR="009434DB" w:rsidRDefault="009434DB" w:rsidP="009434DB">
      <w:r>
        <w:t>Teveccüh: Güler yüz, yakın ilgi gösterme, iltifat etme, hoşlanma, sevme.</w:t>
      </w:r>
    </w:p>
    <w:p w14:paraId="21840A30" w14:textId="77777777" w:rsidR="009434DB" w:rsidRDefault="009434DB" w:rsidP="009434DB">
      <w:r>
        <w:t>Tevekkül: Her şeyi Allah’a bırakma, yazgıya boyun eğme. Teslimiyet.</w:t>
      </w:r>
    </w:p>
    <w:p w14:paraId="618791AA" w14:textId="77777777" w:rsidR="009434DB" w:rsidRDefault="009434DB" w:rsidP="009434DB">
      <w:r>
        <w:t>Tilavet: Kur’an’ı yüksek sesle, güzel ve yöntemince (</w:t>
      </w:r>
      <w:proofErr w:type="spellStart"/>
      <w:r>
        <w:t>tecvitli</w:t>
      </w:r>
      <w:proofErr w:type="spellEnd"/>
      <w:r>
        <w:t>) okuma.</w:t>
      </w:r>
    </w:p>
    <w:p w14:paraId="28EC0E20" w14:textId="77777777" w:rsidR="009434DB" w:rsidRDefault="009434DB" w:rsidP="009434DB">
      <w:r>
        <w:t xml:space="preserve">Tilbe: </w:t>
      </w:r>
      <w:proofErr w:type="spellStart"/>
      <w:r>
        <w:t>Abal</w:t>
      </w:r>
      <w:proofErr w:type="spellEnd"/>
      <w:r>
        <w:t>, derviş, gezginci, ozan.</w:t>
      </w:r>
    </w:p>
    <w:p w14:paraId="02E697E1" w14:textId="77777777" w:rsidR="009434DB" w:rsidRDefault="009434DB" w:rsidP="009434DB">
      <w:proofErr w:type="spellStart"/>
      <w:r>
        <w:t>Tuhfe</w:t>
      </w:r>
      <w:proofErr w:type="spellEnd"/>
      <w:r>
        <w:t>: Hediye.</w:t>
      </w:r>
    </w:p>
    <w:p w14:paraId="635D3355" w14:textId="77777777" w:rsidR="009434DB" w:rsidRDefault="009434DB" w:rsidP="009434DB">
      <w:r>
        <w:t>Türbe: Genellikle ünlü bir kimse için yapılmış olan ve içinde o kimsenin mezarı bulunan yapı.</w:t>
      </w:r>
    </w:p>
    <w:p w14:paraId="09871E40" w14:textId="77777777" w:rsidR="009434DB" w:rsidRDefault="009434DB" w:rsidP="009434DB">
      <w:r>
        <w:t>Tümen: Büyük küme, yığın, öbek.</w:t>
      </w:r>
    </w:p>
    <w:p w14:paraId="1FA0239E" w14:textId="77777777" w:rsidR="009434DB" w:rsidRDefault="009434DB" w:rsidP="009434DB">
      <w:r>
        <w:t>Tükenmez: Hiç bitmeyen, tükenmeyen.</w:t>
      </w:r>
    </w:p>
    <w:p w14:paraId="3F9D7558" w14:textId="77777777" w:rsidR="00680AFE" w:rsidRDefault="00680AFE" w:rsidP="00680AFE">
      <w:r>
        <w:t xml:space="preserve">                                                                               U</w:t>
      </w:r>
    </w:p>
    <w:p w14:paraId="16AB7CF3" w14:textId="77777777" w:rsidR="00680AFE" w:rsidRDefault="00680AFE" w:rsidP="00680AFE">
      <w:r>
        <w:t>Uç:</w:t>
      </w:r>
      <w:r>
        <w:rPr>
          <w:rFonts w:ascii="Arial" w:eastAsia="Times New Roman" w:hAnsi="Arial" w:cs="Arial"/>
          <w:color w:val="202124"/>
          <w:kern w:val="0"/>
          <w:sz w:val="21"/>
          <w:szCs w:val="21"/>
          <w:lang w:eastAsia="tr-TR"/>
          <w14:ligatures w14:val="none"/>
        </w:rPr>
        <w:t xml:space="preserve"> </w:t>
      </w:r>
      <w:r>
        <w:t>Uzun bir şeyin baş ya da son noktası.</w:t>
      </w:r>
    </w:p>
    <w:p w14:paraId="4BE530CC" w14:textId="77777777" w:rsidR="00680AFE" w:rsidRDefault="00680AFE" w:rsidP="00680AFE">
      <w:proofErr w:type="spellStart"/>
      <w:r>
        <w:t>Ukba</w:t>
      </w:r>
      <w:proofErr w:type="spellEnd"/>
      <w:r>
        <w:t>:</w:t>
      </w:r>
      <w:r>
        <w:rPr>
          <w:rFonts w:ascii="Arial" w:hAnsi="Arial" w:cs="Arial"/>
          <w:color w:val="040C28"/>
          <w:sz w:val="30"/>
          <w:szCs w:val="30"/>
        </w:rPr>
        <w:t xml:space="preserve"> </w:t>
      </w:r>
      <w:r>
        <w:t xml:space="preserve">Öbür dünya, </w:t>
      </w:r>
      <w:proofErr w:type="spellStart"/>
      <w:r>
        <w:t>âhiret</w:t>
      </w:r>
      <w:proofErr w:type="spellEnd"/>
    </w:p>
    <w:p w14:paraId="328DD6A1" w14:textId="77777777" w:rsidR="00680AFE" w:rsidRDefault="00680AFE" w:rsidP="00680AFE">
      <w:r>
        <w:t>Ulaş:</w:t>
      </w:r>
      <w:r>
        <w:rPr>
          <w:rFonts w:ascii="Arial" w:hAnsi="Arial" w:cs="Arial"/>
          <w:color w:val="040C28"/>
          <w:sz w:val="30"/>
          <w:szCs w:val="30"/>
        </w:rPr>
        <w:t xml:space="preserve"> </w:t>
      </w:r>
      <w:r>
        <w:t>Amacına ermiş, isteğine kavuşmuş kimse.</w:t>
      </w:r>
    </w:p>
    <w:p w14:paraId="066FB423" w14:textId="77777777" w:rsidR="00680AFE" w:rsidRDefault="00680AFE" w:rsidP="00680AFE">
      <w:r>
        <w:t>Ulu:</w:t>
      </w:r>
      <w:r>
        <w:rPr>
          <w:rFonts w:ascii="Arial" w:hAnsi="Arial" w:cs="Arial"/>
          <w:color w:val="202124"/>
          <w:sz w:val="21"/>
          <w:szCs w:val="21"/>
          <w:shd w:val="clear" w:color="auto" w:fill="FFFFFF"/>
        </w:rPr>
        <w:t xml:space="preserve"> </w:t>
      </w:r>
      <w:r>
        <w:t>Erdemleri yönünden çok büyük, ulaşılamayacak denli yüce.</w:t>
      </w:r>
    </w:p>
    <w:p w14:paraId="065E476F" w14:textId="77777777" w:rsidR="00680AFE" w:rsidRDefault="00680AFE" w:rsidP="00680AFE">
      <w:proofErr w:type="gramStart"/>
      <w:r>
        <w:t>Ummak:</w:t>
      </w:r>
      <w:r>
        <w:rPr>
          <w:rFonts w:ascii="Arial" w:hAnsi="Arial" w:cs="Arial"/>
          <w:color w:val="202124"/>
          <w:sz w:val="21"/>
          <w:szCs w:val="21"/>
          <w:shd w:val="clear" w:color="auto" w:fill="FFFFFF"/>
        </w:rPr>
        <w:t xml:space="preserve"> </w:t>
      </w:r>
      <w:r>
        <w:t>Olması istenilen bir şeyin olacağını beklemek.</w:t>
      </w:r>
      <w:proofErr w:type="gramEnd"/>
    </w:p>
    <w:p w14:paraId="69E720F3" w14:textId="77777777" w:rsidR="00680AFE" w:rsidRDefault="00680AFE" w:rsidP="00680AFE">
      <w:pPr>
        <w:tabs>
          <w:tab w:val="left" w:pos="2095"/>
        </w:tabs>
      </w:pPr>
      <w:proofErr w:type="gramStart"/>
      <w:r>
        <w:t>Umman: Anadeniz, okyanus.</w:t>
      </w:r>
      <w:proofErr w:type="gramEnd"/>
    </w:p>
    <w:p w14:paraId="62E7E9E2" w14:textId="77777777" w:rsidR="00680AFE" w:rsidRDefault="00680AFE" w:rsidP="00680AFE">
      <w:r>
        <w:t xml:space="preserve">                                                                                 Ü</w:t>
      </w:r>
    </w:p>
    <w:p w14:paraId="76047A9C" w14:textId="77777777" w:rsidR="00680AFE" w:rsidRDefault="00680AFE" w:rsidP="00680AFE">
      <w:r>
        <w:t>Ülfet: Alışma, kaynaşma.</w:t>
      </w:r>
    </w:p>
    <w:p w14:paraId="24E0A803" w14:textId="77777777" w:rsidR="00680AFE" w:rsidRDefault="00680AFE" w:rsidP="00680AFE">
      <w:proofErr w:type="gramStart"/>
      <w:r>
        <w:t>Ülüş: Budun arasında pay, ayırış.</w:t>
      </w:r>
      <w:proofErr w:type="gramEnd"/>
    </w:p>
    <w:p w14:paraId="599A3FF3" w14:textId="77777777" w:rsidR="00680AFE" w:rsidRDefault="00680AFE" w:rsidP="00680AFE">
      <w:proofErr w:type="spellStart"/>
      <w:r>
        <w:lastRenderedPageBreak/>
        <w:t>Ümid</w:t>
      </w:r>
      <w:proofErr w:type="spellEnd"/>
      <w:r>
        <w:t>: Umut, beklenti.</w:t>
      </w:r>
    </w:p>
    <w:p w14:paraId="0D942459" w14:textId="77777777" w:rsidR="00680AFE" w:rsidRDefault="00680AFE" w:rsidP="00680AFE">
      <w:proofErr w:type="spellStart"/>
      <w:r>
        <w:t>Ünvan</w:t>
      </w:r>
      <w:proofErr w:type="spellEnd"/>
      <w:r>
        <w:t>: Bir kimsenin işi, mesleği veya toplum içindeki durumu ile ilgili olarak kullanılan ad.</w:t>
      </w:r>
    </w:p>
    <w:p w14:paraId="0743205C" w14:textId="77777777" w:rsidR="00680AFE" w:rsidRDefault="00680AFE" w:rsidP="00680AFE">
      <w:r>
        <w:t xml:space="preserve">                                                                                     V</w:t>
      </w:r>
    </w:p>
    <w:p w14:paraId="353D1B7A" w14:textId="77777777" w:rsidR="00680AFE" w:rsidRDefault="00680AFE" w:rsidP="00680AFE">
      <w:proofErr w:type="spellStart"/>
      <w:r>
        <w:t>Vaad</w:t>
      </w:r>
      <w:proofErr w:type="spellEnd"/>
      <w:r>
        <w:t>:</w:t>
      </w:r>
      <w:r>
        <w:rPr>
          <w:rFonts w:ascii="Arial" w:hAnsi="Arial" w:cs="Arial"/>
          <w:color w:val="040C28"/>
        </w:rPr>
        <w:t xml:space="preserve"> </w:t>
      </w:r>
      <w:r>
        <w:t>Bir şeyleri yapacağına dair konuşmalar yapmak ya da sözler vermek </w:t>
      </w:r>
    </w:p>
    <w:p w14:paraId="0453D7B0" w14:textId="77777777" w:rsidR="00680AFE" w:rsidRDefault="00680AFE" w:rsidP="00680AFE">
      <w:r>
        <w:t>Vaaz: Vaizlerin cami, mescit gibi yerlerde yaptığı, genellikle öğüt niteliği taşıyan dinsel konuşma.</w:t>
      </w:r>
    </w:p>
    <w:p w14:paraId="1F862F8A" w14:textId="77777777" w:rsidR="00680AFE" w:rsidRDefault="00680AFE" w:rsidP="00680AFE">
      <w:r>
        <w:t>Vade: Bir borcun ödenmesi ya da bir işin yapılması için verilen ya da gereken süre.</w:t>
      </w:r>
    </w:p>
    <w:p w14:paraId="79DA883D" w14:textId="77777777" w:rsidR="00680AFE" w:rsidRDefault="00680AFE" w:rsidP="00680AFE">
      <w:r>
        <w:t xml:space="preserve">Vahdaniyet: </w:t>
      </w:r>
      <w:proofErr w:type="spellStart"/>
      <w:r>
        <w:t>Zâtında</w:t>
      </w:r>
      <w:proofErr w:type="spellEnd"/>
      <w:r>
        <w:t xml:space="preserve"> ve sıfatlarında ortağı bulunmama, bir ve tek olma.</w:t>
      </w:r>
    </w:p>
    <w:p w14:paraId="4FA97476" w14:textId="77777777" w:rsidR="00680AFE" w:rsidRDefault="00680AFE" w:rsidP="00680AFE">
      <w:proofErr w:type="gramStart"/>
      <w:r>
        <w:t>Vahdet: Birlik, teklik.</w:t>
      </w:r>
      <w:proofErr w:type="gramEnd"/>
    </w:p>
    <w:p w14:paraId="32E5A6B7" w14:textId="77777777" w:rsidR="00680AFE" w:rsidRDefault="00680AFE" w:rsidP="00680AFE">
      <w:r>
        <w:t>Vahşi: Yabanıl.</w:t>
      </w:r>
    </w:p>
    <w:p w14:paraId="2F3977C6" w14:textId="77777777" w:rsidR="00680AFE" w:rsidRDefault="00680AFE" w:rsidP="00680AFE">
      <w:proofErr w:type="gramStart"/>
      <w:r>
        <w:t>Vahiy: Müslümanlıkta, Kuran ayet ve surelerinin Hazreti Muhammet’e indiriliş biçimi.</w:t>
      </w:r>
      <w:proofErr w:type="gramEnd"/>
    </w:p>
    <w:p w14:paraId="4AB4B0BC" w14:textId="77777777" w:rsidR="00680AFE" w:rsidRDefault="00680AFE" w:rsidP="00680AFE">
      <w:r>
        <w:t>Vakıf: Bir hizmetin gelecekte de yapılması, sürüp gitmesi için, belirli koşullarla ve resmi bir işlemle bırakılan gelir, para ya da mülk.</w:t>
      </w:r>
    </w:p>
    <w:p w14:paraId="10ECF2EB" w14:textId="77777777" w:rsidR="00680AFE" w:rsidRDefault="00680AFE" w:rsidP="00680AFE">
      <w:r>
        <w:t>Vale: İskambil kâğıtlarında üzerinde genç erkek resmi bulunan kart, oğlan</w:t>
      </w:r>
      <w:r>
        <w:rPr>
          <w:vertAlign w:val="superscript"/>
        </w:rPr>
        <w:t>3</w:t>
      </w:r>
      <w:r>
        <w:t>.</w:t>
      </w:r>
    </w:p>
    <w:p w14:paraId="6D2FD3F2" w14:textId="77777777" w:rsidR="00680AFE" w:rsidRDefault="00680AFE" w:rsidP="00680AFE">
      <w:r>
        <w:t>Vasıf: Nitelik.</w:t>
      </w:r>
    </w:p>
    <w:p w14:paraId="5EE2DC0E" w14:textId="77777777" w:rsidR="00680AFE" w:rsidRDefault="00680AFE" w:rsidP="00680AFE">
      <w:r>
        <w:t>Vasıl: Ulaşan, varan.</w:t>
      </w:r>
    </w:p>
    <w:p w14:paraId="4020E9B7" w14:textId="77777777" w:rsidR="00680AFE" w:rsidRDefault="00680AFE" w:rsidP="00680AFE">
      <w:proofErr w:type="gramStart"/>
      <w:r>
        <w:t>Vasi: Bir yetimin ya da akılca zayıf birinin malını, mülkünü yöneten kimse.</w:t>
      </w:r>
      <w:proofErr w:type="gramEnd"/>
    </w:p>
    <w:p w14:paraId="49B2E925" w14:textId="77777777" w:rsidR="00680AFE" w:rsidRDefault="00680AFE" w:rsidP="00680AFE">
      <w:proofErr w:type="gramStart"/>
      <w:r>
        <w:t>Vefalı: Sevgisi geçici olmayan, sevgisine, dostluğuna bağlı olan.</w:t>
      </w:r>
      <w:proofErr w:type="gramEnd"/>
    </w:p>
    <w:p w14:paraId="6FA71E35" w14:textId="77777777" w:rsidR="00680AFE" w:rsidRDefault="00680AFE" w:rsidP="00680AFE">
      <w:r>
        <w:t>Vehim: Kuruntu, zan, tahmin; içe doğan şey.</w:t>
      </w:r>
    </w:p>
    <w:p w14:paraId="793EDB6D" w14:textId="77777777" w:rsidR="00680AFE" w:rsidRDefault="00680AFE" w:rsidP="00680AFE">
      <w:r>
        <w:t>Velayet: Veli olma durumu, velilik.</w:t>
      </w:r>
    </w:p>
    <w:p w14:paraId="7B74CE51" w14:textId="77777777" w:rsidR="00680AFE" w:rsidRDefault="00680AFE" w:rsidP="00680AFE">
      <w:r>
        <w:t>Veli: Ermiş, eren, evliya.</w:t>
      </w:r>
    </w:p>
    <w:p w14:paraId="4B1C0504" w14:textId="77777777" w:rsidR="00680AFE" w:rsidRDefault="00680AFE" w:rsidP="00680AFE">
      <w:proofErr w:type="gramStart"/>
      <w:r>
        <w:t>Verim: Ortaya çıkan, beklenilen, istenilen sonuç.</w:t>
      </w:r>
      <w:proofErr w:type="gramEnd"/>
    </w:p>
    <w:p w14:paraId="0CF95395" w14:textId="77777777" w:rsidR="00680AFE" w:rsidRDefault="00680AFE" w:rsidP="00680AFE">
      <w:r>
        <w:t>Vezir:</w:t>
      </w:r>
      <w:r>
        <w:rPr>
          <w:rFonts w:ascii="Arial" w:hAnsi="Arial" w:cs="Arial"/>
          <w:color w:val="202124"/>
          <w:sz w:val="21"/>
          <w:szCs w:val="21"/>
          <w:shd w:val="clear" w:color="auto" w:fill="FFFFFF"/>
        </w:rPr>
        <w:t xml:space="preserve"> </w:t>
      </w:r>
      <w:r>
        <w:t>Osmanlı İmparatorluğu döneminde devletin bakanlık, valilik gibi yüksek görevlerinde bulunan ve paşa sanını taşıyan kimselere verilen ad.</w:t>
      </w:r>
    </w:p>
    <w:p w14:paraId="54082889" w14:textId="77777777" w:rsidR="00680AFE" w:rsidRDefault="00680AFE" w:rsidP="00680AFE">
      <w:r>
        <w:t>Viran: (yapı, yer için) yıkılıp dökülmüş, bakımsız kalmış, yıkılmış, yıkık.</w:t>
      </w:r>
    </w:p>
    <w:p w14:paraId="5807EC74" w14:textId="77777777" w:rsidR="00680AFE" w:rsidRDefault="00680AFE" w:rsidP="00680AFE">
      <w:r>
        <w:t>Virane: Eskiyip, bakımsız kalıp çok harap olmuş ya da yıkılmış yapı.</w:t>
      </w:r>
    </w:p>
    <w:p w14:paraId="4307126E" w14:textId="77777777" w:rsidR="00680AFE" w:rsidRDefault="00680AFE" w:rsidP="00680AFE">
      <w:proofErr w:type="spellStart"/>
      <w:r>
        <w:t>Vird</w:t>
      </w:r>
      <w:proofErr w:type="spellEnd"/>
      <w:r>
        <w:t>: Allah'a yaklaşmak için belirli zamanda ve belli miktarda yapılan ibadet, dua ve zikri ifade eden tasavvuf terimi.</w:t>
      </w:r>
    </w:p>
    <w:p w14:paraId="015ADC35" w14:textId="77777777" w:rsidR="00680AFE" w:rsidRDefault="00680AFE" w:rsidP="00680AFE">
      <w:r>
        <w:t>Visal: (sevgiliye) kavuşma.</w:t>
      </w:r>
    </w:p>
    <w:p w14:paraId="15BE935B" w14:textId="77777777" w:rsidR="00680AFE" w:rsidRDefault="00680AFE" w:rsidP="00680AFE">
      <w:r>
        <w:t>Vuslat: (sevgiliye) ulaşma, erişme, kavuşma.</w:t>
      </w:r>
    </w:p>
    <w:p w14:paraId="4B27C314" w14:textId="77777777" w:rsidR="00680AFE" w:rsidRDefault="00680AFE" w:rsidP="00680AFE">
      <w:r>
        <w:t xml:space="preserve">                                                                               Y</w:t>
      </w:r>
    </w:p>
    <w:p w14:paraId="4F73C45F" w14:textId="77777777" w:rsidR="00680AFE" w:rsidRDefault="00680AFE" w:rsidP="00680AFE">
      <w:r>
        <w:t>Yaban: Yerleşim bölgeleri dışı, insan bulunmayan ıssız yer.</w:t>
      </w:r>
    </w:p>
    <w:p w14:paraId="27415A76" w14:textId="77777777" w:rsidR="00680AFE" w:rsidRDefault="00680AFE" w:rsidP="00680AFE">
      <w:proofErr w:type="gramStart"/>
      <w:r>
        <w:t>Yad</w:t>
      </w:r>
      <w:proofErr w:type="gramEnd"/>
      <w:r>
        <w:t>: Baba ocağından, ailenin bulunduğu yerden uzak yerler, gurbet.</w:t>
      </w:r>
    </w:p>
    <w:p w14:paraId="11383491" w14:textId="77777777" w:rsidR="00680AFE" w:rsidRDefault="00680AFE" w:rsidP="00680AFE">
      <w:pPr>
        <w:tabs>
          <w:tab w:val="left" w:pos="1356"/>
        </w:tabs>
      </w:pPr>
      <w:proofErr w:type="gramStart"/>
      <w:r>
        <w:lastRenderedPageBreak/>
        <w:t>Yadigar</w:t>
      </w:r>
      <w:proofErr w:type="gramEnd"/>
      <w:r>
        <w:t>: Bir kimseyi ya da bir olayı anımsatan nesne (ya da kimse).</w:t>
      </w:r>
    </w:p>
    <w:p w14:paraId="34454E08" w14:textId="77777777" w:rsidR="00680AFE" w:rsidRDefault="00680AFE" w:rsidP="00680AFE">
      <w:proofErr w:type="gramStart"/>
      <w:r>
        <w:t>Yahşi: Pek güzel, çok güzel, iyi, güzel.</w:t>
      </w:r>
      <w:proofErr w:type="gramEnd"/>
    </w:p>
    <w:p w14:paraId="61CF5AF3" w14:textId="77777777" w:rsidR="00680AFE" w:rsidRDefault="00680AFE" w:rsidP="00680AFE">
      <w:proofErr w:type="gramStart"/>
      <w:r>
        <w:t>Yahudi: Hazreti Musa’nın dinine bağlı olan (kimse), Musevi.</w:t>
      </w:r>
      <w:proofErr w:type="gramEnd"/>
    </w:p>
    <w:p w14:paraId="6AE11882" w14:textId="77777777" w:rsidR="00680AFE" w:rsidRDefault="00680AFE" w:rsidP="00680AFE">
      <w:r>
        <w:t>Yakut: Pembe ya da erguvan tonlarıyla karışık koyu kırmızı renkli, saydam bir korindon türü olan değerli bir taş.</w:t>
      </w:r>
    </w:p>
    <w:p w14:paraId="58761335" w14:textId="77777777" w:rsidR="00680AFE" w:rsidRDefault="00680AFE" w:rsidP="00680AFE">
      <w:r>
        <w:t>Yalın: (düşünce, söz, yazı için) karışık, karmaşık olmayan, kolay anlaşılan, gösterişsiz, süssüz, sade.</w:t>
      </w:r>
    </w:p>
    <w:p w14:paraId="44CBCC51" w14:textId="77777777" w:rsidR="00680AFE" w:rsidRDefault="00680AFE" w:rsidP="00680AFE">
      <w:r>
        <w:t>Yaman: (güç, beceri ya da etki için) alışılmışın üstünde olan, olağanüstü.</w:t>
      </w:r>
    </w:p>
    <w:p w14:paraId="596A2720" w14:textId="77777777" w:rsidR="00680AFE" w:rsidRDefault="00680AFE" w:rsidP="00680AFE">
      <w:proofErr w:type="gramStart"/>
      <w:r>
        <w:t>Yarmak: Uzunlamasına bölerek ayırmak.</w:t>
      </w:r>
      <w:proofErr w:type="gramEnd"/>
    </w:p>
    <w:p w14:paraId="586BDF73" w14:textId="77777777" w:rsidR="00680AFE" w:rsidRDefault="00680AFE" w:rsidP="00680AFE">
      <w:r>
        <w:t>Yaya: Yürüyerek giden (kimse).</w:t>
      </w:r>
    </w:p>
    <w:p w14:paraId="3D681D0A" w14:textId="77777777" w:rsidR="00680AFE" w:rsidRDefault="00680AFE" w:rsidP="00680AFE">
      <w:proofErr w:type="gramStart"/>
      <w:r>
        <w:t>Yeksan: Aynı düzeyde, eşit düzeyde, bir.</w:t>
      </w:r>
      <w:proofErr w:type="gramEnd"/>
    </w:p>
    <w:p w14:paraId="5E2ECF70" w14:textId="77777777" w:rsidR="00680AFE" w:rsidRDefault="00680AFE" w:rsidP="00680AFE">
      <w:proofErr w:type="spellStart"/>
      <w:r>
        <w:t>Yekser</w:t>
      </w:r>
      <w:proofErr w:type="spellEnd"/>
      <w:r>
        <w:t>: Bir baştan bir başa.</w:t>
      </w:r>
    </w:p>
    <w:p w14:paraId="44D8EE7A" w14:textId="77777777" w:rsidR="00680AFE" w:rsidRDefault="00680AFE" w:rsidP="00680AFE">
      <w:proofErr w:type="gramStart"/>
      <w:r>
        <w:t>Yekta: Bir eşi daha olmayan, eşi olmayan, eşi bulunmayan, eşsiz, biricik, tek.</w:t>
      </w:r>
      <w:proofErr w:type="gramEnd"/>
    </w:p>
    <w:p w14:paraId="5141A2A6" w14:textId="77777777" w:rsidR="00680AFE" w:rsidRDefault="00680AFE" w:rsidP="00680AFE">
      <w:r>
        <w:t>Yel: Havanın yer değiştirmesinden oluşan esinti.</w:t>
      </w:r>
    </w:p>
    <w:p w14:paraId="5E099C76" w14:textId="77777777" w:rsidR="00680AFE" w:rsidRDefault="00680AFE" w:rsidP="00680AFE">
      <w:proofErr w:type="spellStart"/>
      <w:r>
        <w:t>Yesevi</w:t>
      </w:r>
      <w:proofErr w:type="spellEnd"/>
      <w:r>
        <w:t xml:space="preserve">: Sünnî </w:t>
      </w:r>
      <w:proofErr w:type="spellStart"/>
      <w:r>
        <w:t>tarîkat</w:t>
      </w:r>
      <w:proofErr w:type="spellEnd"/>
      <w:r>
        <w:t>.</w:t>
      </w:r>
    </w:p>
    <w:p w14:paraId="31C432C2" w14:textId="77777777" w:rsidR="00680AFE" w:rsidRDefault="00680AFE" w:rsidP="00680AFE">
      <w:r>
        <w:t>Yetim: Babası ölmüş olan çocuk.</w:t>
      </w:r>
    </w:p>
    <w:p w14:paraId="4EDC18CA" w14:textId="77777777" w:rsidR="00680AFE" w:rsidRDefault="00680AFE" w:rsidP="00680AFE">
      <w:proofErr w:type="gramStart"/>
      <w:r>
        <w:t>Yezdan: Hayırları yaratan tanrı.</w:t>
      </w:r>
      <w:proofErr w:type="gramEnd"/>
    </w:p>
    <w:p w14:paraId="6CAFCED4" w14:textId="77777777" w:rsidR="00680AFE" w:rsidRDefault="00680AFE" w:rsidP="00680AFE">
      <w:r>
        <w:t>Yolsuz: Parasız.</w:t>
      </w:r>
    </w:p>
    <w:p w14:paraId="2F9E85DD" w14:textId="77777777" w:rsidR="00680AFE" w:rsidRDefault="00680AFE" w:rsidP="00680AFE">
      <w:r>
        <w:t xml:space="preserve">                                                                                        Z</w:t>
      </w:r>
    </w:p>
    <w:p w14:paraId="6F824A05" w14:textId="77777777" w:rsidR="00680AFE" w:rsidRDefault="00680AFE" w:rsidP="00680AFE">
      <w:proofErr w:type="spellStart"/>
      <w:r>
        <w:t>Zaat</w:t>
      </w:r>
      <w:proofErr w:type="spellEnd"/>
      <w:r>
        <w:t>: Kimse, kişi.</w:t>
      </w:r>
    </w:p>
    <w:p w14:paraId="745EA0BE" w14:textId="77777777" w:rsidR="00680AFE" w:rsidRDefault="00680AFE" w:rsidP="00680AFE">
      <w:proofErr w:type="spellStart"/>
      <w:r>
        <w:t>Zahid</w:t>
      </w:r>
      <w:proofErr w:type="spellEnd"/>
      <w:r>
        <w:t>: Dünyaya, maddeye ve menfaate değer vermeme, rağbet etme- me, kanaatkâr olma, Allah korkusuyla günahtan kaçınıp kendini ibadete verme.</w:t>
      </w:r>
    </w:p>
    <w:p w14:paraId="6D498DD6" w14:textId="77777777" w:rsidR="00680AFE" w:rsidRDefault="00680AFE" w:rsidP="00680AFE">
      <w:proofErr w:type="gramStart"/>
      <w:r>
        <w:t>Zahir: Görünürde olan, görünen, belli, açık.</w:t>
      </w:r>
      <w:proofErr w:type="gramEnd"/>
    </w:p>
    <w:p w14:paraId="39D32B7A" w14:textId="77777777" w:rsidR="00680AFE" w:rsidRDefault="00680AFE" w:rsidP="00680AFE">
      <w:r>
        <w:t>Zail: Sürekli olmayan, ortadan kalkan, yok olan.</w:t>
      </w:r>
    </w:p>
    <w:p w14:paraId="7537ADFA" w14:textId="77777777" w:rsidR="00680AFE" w:rsidRDefault="00680AFE" w:rsidP="00680AFE">
      <w:r>
        <w:t>Zakir: Sırrı, bulunulan yeri ve zamanı kutsal kılarak müzikle birlikte zikreden hizmet postu temsilcisidir. </w:t>
      </w:r>
    </w:p>
    <w:p w14:paraId="741A34AC" w14:textId="77777777" w:rsidR="00680AFE" w:rsidRDefault="00680AFE" w:rsidP="00680AFE">
      <w:r>
        <w:t xml:space="preserve">Zakkum: </w:t>
      </w:r>
      <w:proofErr w:type="spellStart"/>
      <w:r>
        <w:t>Zakkumgillerden</w:t>
      </w:r>
      <w:proofErr w:type="spellEnd"/>
      <w:r>
        <w:t>, Akdeniz ikliminde hemen her yerde, akarsu kıyılarında, genellikle kurumuş dere yatakları boyunca kendiliğinden yetişen, boyu beş metreyi bulabilen, hiç yaprak dökmeyen, pembe ya da beyaz renkli çiçekler açan, zehirli bir bitki.</w:t>
      </w:r>
    </w:p>
    <w:p w14:paraId="2C639735" w14:textId="77777777" w:rsidR="00680AFE" w:rsidRDefault="00680AFE" w:rsidP="00680AFE">
      <w:r>
        <w:t>Zalim: Haksız ve acımasız davranan, katı yürekli, kıyıcı (kimse).</w:t>
      </w:r>
    </w:p>
    <w:p w14:paraId="03AC9550" w14:textId="77777777" w:rsidR="00680AFE" w:rsidRDefault="00680AFE" w:rsidP="00680AFE">
      <w:r>
        <w:t>Zayi: Elden çıkmış, yok olmuş.</w:t>
      </w:r>
    </w:p>
    <w:p w14:paraId="0EE8D55D" w14:textId="77777777" w:rsidR="00680AFE" w:rsidRDefault="00680AFE" w:rsidP="00680AFE">
      <w:r>
        <w:t>Zeban: Kullanılması yaygınlaşmış olan (söz), dil pelesengi (persengi).</w:t>
      </w:r>
    </w:p>
    <w:p w14:paraId="154E0636" w14:textId="77777777" w:rsidR="00680AFE" w:rsidRDefault="00680AFE" w:rsidP="00680AFE">
      <w:proofErr w:type="gramStart"/>
      <w:r>
        <w:t>Zekat</w:t>
      </w:r>
      <w:proofErr w:type="gramEnd"/>
      <w:r>
        <w:t xml:space="preserve">: İslamlıkta, </w:t>
      </w:r>
      <w:proofErr w:type="spellStart"/>
      <w:r>
        <w:t>İslamın</w:t>
      </w:r>
      <w:proofErr w:type="spellEnd"/>
      <w:r>
        <w:t xml:space="preserve"> beş şartından biri olan, sahip olunan mal ve paranın kırkta birinin her yıl sadaka olarak dağıtılması.</w:t>
      </w:r>
    </w:p>
    <w:p w14:paraId="6D510CA6" w14:textId="77777777" w:rsidR="00680AFE" w:rsidRDefault="00680AFE" w:rsidP="00680AFE">
      <w:r>
        <w:lastRenderedPageBreak/>
        <w:t>Zelzele: Deprem.</w:t>
      </w:r>
    </w:p>
    <w:p w14:paraId="595F1DA3" w14:textId="77777777" w:rsidR="00680AFE" w:rsidRDefault="00680AFE" w:rsidP="00680AFE">
      <w:proofErr w:type="gramStart"/>
      <w:r>
        <w:t>Zemzem: Kâbe yakınında bulunan bir kuyunun adı.</w:t>
      </w:r>
      <w:proofErr w:type="gramEnd"/>
    </w:p>
    <w:p w14:paraId="3100CE42" w14:textId="77777777" w:rsidR="00680AFE" w:rsidRDefault="00680AFE" w:rsidP="00680AFE">
      <w:proofErr w:type="gramStart"/>
      <w:r>
        <w:t>Zerre: Çok ufacık parçacık.</w:t>
      </w:r>
      <w:proofErr w:type="gramEnd"/>
    </w:p>
    <w:p w14:paraId="06F57DDE" w14:textId="77777777" w:rsidR="00680AFE" w:rsidRDefault="00680AFE" w:rsidP="00680AFE">
      <w:r>
        <w:t>Zeval: Yok edilme, yok olma, ortadan kalkma, sona erme.</w:t>
      </w:r>
    </w:p>
    <w:p w14:paraId="12EA507E" w14:textId="77777777" w:rsidR="00680AFE" w:rsidRDefault="00680AFE" w:rsidP="00680AFE">
      <w:r>
        <w:t>Zikir: (tarikatlarda) Tanrı’nın adını art arda söyleyerek yapılan tapınma.</w:t>
      </w:r>
    </w:p>
    <w:p w14:paraId="421EB702" w14:textId="77777777" w:rsidR="00680AFE" w:rsidRDefault="00680AFE" w:rsidP="00680AFE">
      <w:r>
        <w:t>Zindan: Tutukluların ya da hükümlülerin içine konulduğu kapalı yer.</w:t>
      </w:r>
    </w:p>
    <w:p w14:paraId="2F5F9B46" w14:textId="77777777" w:rsidR="00680AFE" w:rsidRDefault="00680AFE" w:rsidP="00680AFE">
      <w:r>
        <w:t>Zinhar: Sakın ola ki, kesinlikle, hiçbir zaman, asla.</w:t>
      </w:r>
    </w:p>
    <w:p w14:paraId="01D49437" w14:textId="77777777" w:rsidR="00680AFE" w:rsidRDefault="00680AFE" w:rsidP="00680AFE">
      <w:proofErr w:type="spellStart"/>
      <w:r>
        <w:t>Ziruzeber</w:t>
      </w:r>
      <w:proofErr w:type="spellEnd"/>
      <w:r>
        <w:t>: Alt-üst olmak.</w:t>
      </w:r>
    </w:p>
    <w:p w14:paraId="5346B5E8" w14:textId="77777777" w:rsidR="00680AFE" w:rsidRDefault="00680AFE" w:rsidP="00680AFE">
      <w:proofErr w:type="spellStart"/>
      <w:r>
        <w:t>Zühd</w:t>
      </w:r>
      <w:proofErr w:type="spellEnd"/>
      <w:r>
        <w:t>: Allah'tan başka her şeyi gönülden çıkarmak ve O'nun dışındaki hiçbir varlığa hak ettiğinden daha fazla değer vermemektir.</w:t>
      </w:r>
    </w:p>
    <w:p w14:paraId="5ABD5A67" w14:textId="77777777" w:rsidR="00680AFE" w:rsidRDefault="00680AFE" w:rsidP="00680AFE">
      <w:r>
        <w:t>Zülcelal: Tanrı.</w:t>
      </w:r>
    </w:p>
    <w:p w14:paraId="2D41F916" w14:textId="77777777" w:rsidR="00680AFE" w:rsidRDefault="00680AFE" w:rsidP="00680AFE">
      <w:r>
        <w:t>Zülfikar: Hz. Ali'nin çatal şeklinde iki başlı kılıcının adıdır. </w:t>
      </w:r>
    </w:p>
    <w:p w14:paraId="56FD8866" w14:textId="77777777" w:rsidR="00680AFE" w:rsidRDefault="00680AFE" w:rsidP="00680AFE">
      <w:proofErr w:type="spellStart"/>
      <w:r>
        <w:t>Zünnar</w:t>
      </w:r>
      <w:proofErr w:type="spellEnd"/>
      <w:r>
        <w:t xml:space="preserve">: </w:t>
      </w:r>
      <w:proofErr w:type="spellStart"/>
      <w:r>
        <w:t>Brahmanlar'ca</w:t>
      </w:r>
      <w:proofErr w:type="spellEnd"/>
      <w:r>
        <w:t xml:space="preserve"> kutsal kabul edilen ip.</w:t>
      </w:r>
    </w:p>
    <w:p w14:paraId="57668EDD" w14:textId="77777777" w:rsidR="00680AFE" w:rsidRDefault="00680AFE" w:rsidP="00680AFE"/>
    <w:p w14:paraId="14839E03" w14:textId="77777777" w:rsidR="00680AFE" w:rsidRDefault="00680AFE" w:rsidP="00680AFE"/>
    <w:p w14:paraId="185197E2" w14:textId="77777777" w:rsidR="00680AFE" w:rsidRDefault="00680AFE" w:rsidP="00680AFE"/>
    <w:p w14:paraId="0D3C74D3" w14:textId="77777777" w:rsidR="00680AFE" w:rsidRDefault="00680AFE" w:rsidP="00680AFE"/>
    <w:p w14:paraId="635A6D36" w14:textId="77777777" w:rsidR="00680AFE" w:rsidRDefault="00680AFE" w:rsidP="00680AFE"/>
    <w:p w14:paraId="1F1C910D" w14:textId="77777777" w:rsidR="00680AFE" w:rsidRDefault="00680AFE" w:rsidP="00680AFE"/>
    <w:p w14:paraId="25F570CC" w14:textId="77777777" w:rsidR="00680AFE" w:rsidRDefault="00680AFE" w:rsidP="00680AFE"/>
    <w:p w14:paraId="4A408EE2" w14:textId="77777777" w:rsidR="00680AFE" w:rsidRDefault="00680AFE" w:rsidP="009434DB">
      <w:bookmarkStart w:id="11" w:name="_GoBack"/>
      <w:bookmarkEnd w:id="11"/>
    </w:p>
    <w:p w14:paraId="5D8317DF" w14:textId="77777777" w:rsidR="009434DB" w:rsidRDefault="009434DB" w:rsidP="009434DB"/>
    <w:p w14:paraId="0937BE0D" w14:textId="77777777" w:rsidR="009434DB" w:rsidRPr="00C74C35" w:rsidRDefault="009434DB" w:rsidP="009434DB"/>
    <w:p w14:paraId="2A7EAC78" w14:textId="77777777" w:rsidR="00C12F60" w:rsidRDefault="00C12F60" w:rsidP="00C12F60"/>
    <w:p w14:paraId="5C1B384A" w14:textId="77777777" w:rsidR="00C12F60" w:rsidRDefault="00C12F60" w:rsidP="00C12F60"/>
    <w:p w14:paraId="1B4B57C9" w14:textId="77777777" w:rsidR="00C12F60" w:rsidRDefault="00C12F60" w:rsidP="00C12F60"/>
    <w:p w14:paraId="347378E3" w14:textId="77777777" w:rsidR="00C12F60" w:rsidRDefault="00C12F60" w:rsidP="00C12F60"/>
    <w:p w14:paraId="4CF15F27" w14:textId="77777777" w:rsidR="00C12F60" w:rsidRDefault="00C12F60" w:rsidP="00C12F60"/>
    <w:p w14:paraId="62DC27F8" w14:textId="77777777" w:rsidR="00C12F60" w:rsidRDefault="00C12F60" w:rsidP="00C12F60"/>
    <w:p w14:paraId="32F635E7" w14:textId="77777777" w:rsidR="00C12F60" w:rsidRDefault="00C12F60" w:rsidP="00C12F60"/>
    <w:p w14:paraId="18F2570A" w14:textId="77777777" w:rsidR="00C12F60" w:rsidRDefault="00C12F60" w:rsidP="00575138"/>
    <w:p w14:paraId="3119302D" w14:textId="77777777" w:rsidR="00575138" w:rsidRPr="00457CC3" w:rsidRDefault="00575138" w:rsidP="00457CC3">
      <w:pPr>
        <w:rPr>
          <w:rFonts w:asciiTheme="majorHAnsi" w:hAnsiTheme="majorHAnsi" w:cstheme="majorHAnsi"/>
          <w:b/>
        </w:rPr>
      </w:pPr>
    </w:p>
    <w:p w14:paraId="38CFC02A" w14:textId="77777777" w:rsidR="00AB401E" w:rsidRDefault="00AB401E"/>
    <w:sectPr w:rsidR="00AB4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02"/>
    <w:rsid w:val="000B0202"/>
    <w:rsid w:val="00457CC3"/>
    <w:rsid w:val="00575138"/>
    <w:rsid w:val="00664E75"/>
    <w:rsid w:val="00680AFE"/>
    <w:rsid w:val="009434DB"/>
    <w:rsid w:val="00AB401E"/>
    <w:rsid w:val="00C12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6710">
      <w:bodyDiv w:val="1"/>
      <w:marLeft w:val="0"/>
      <w:marRight w:val="0"/>
      <w:marTop w:val="0"/>
      <w:marBottom w:val="0"/>
      <w:divBdr>
        <w:top w:val="none" w:sz="0" w:space="0" w:color="auto"/>
        <w:left w:val="none" w:sz="0" w:space="0" w:color="auto"/>
        <w:bottom w:val="none" w:sz="0" w:space="0" w:color="auto"/>
        <w:right w:val="none" w:sz="0" w:space="0" w:color="auto"/>
      </w:divBdr>
    </w:div>
    <w:div w:id="820852144">
      <w:bodyDiv w:val="1"/>
      <w:marLeft w:val="0"/>
      <w:marRight w:val="0"/>
      <w:marTop w:val="0"/>
      <w:marBottom w:val="0"/>
      <w:divBdr>
        <w:top w:val="none" w:sz="0" w:space="0" w:color="auto"/>
        <w:left w:val="none" w:sz="0" w:space="0" w:color="auto"/>
        <w:bottom w:val="none" w:sz="0" w:space="0" w:color="auto"/>
        <w:right w:val="none" w:sz="0" w:space="0" w:color="auto"/>
      </w:divBdr>
    </w:div>
    <w:div w:id="946041624">
      <w:bodyDiv w:val="1"/>
      <w:marLeft w:val="0"/>
      <w:marRight w:val="0"/>
      <w:marTop w:val="0"/>
      <w:marBottom w:val="0"/>
      <w:divBdr>
        <w:top w:val="none" w:sz="0" w:space="0" w:color="auto"/>
        <w:left w:val="none" w:sz="0" w:space="0" w:color="auto"/>
        <w:bottom w:val="none" w:sz="0" w:space="0" w:color="auto"/>
        <w:right w:val="none" w:sz="0" w:space="0" w:color="auto"/>
      </w:divBdr>
    </w:div>
    <w:div w:id="12183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4667</Words>
  <Characters>26605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yenişehir zirve dershanesi</dc:creator>
  <cp:lastModifiedBy>Fatih_v6</cp:lastModifiedBy>
  <cp:revision>2</cp:revision>
  <dcterms:created xsi:type="dcterms:W3CDTF">2023-12-25T10:03:00Z</dcterms:created>
  <dcterms:modified xsi:type="dcterms:W3CDTF">2023-12-25T10:03:00Z</dcterms:modified>
</cp:coreProperties>
</file>