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7AD" w:rsidRPr="00D9784A" w:rsidRDefault="00A407AD" w:rsidP="00A407AD">
      <w:pPr>
        <w:ind w:firstLine="708"/>
        <w:jc w:val="center"/>
        <w:rPr>
          <w:b/>
          <w:color w:val="FF0000"/>
          <w:sz w:val="24"/>
        </w:rPr>
      </w:pPr>
      <w:r w:rsidRPr="00D9784A">
        <w:rPr>
          <w:b/>
          <w:color w:val="FF0000"/>
          <w:sz w:val="24"/>
        </w:rPr>
        <w:t>ŞANLIURFA KIZ ANADOLU İMAM HATİP LİSESİ TARİHÇE</w:t>
      </w:r>
    </w:p>
    <w:p w:rsidR="00607924" w:rsidRPr="00FB042F" w:rsidRDefault="00607924" w:rsidP="00607924">
      <w:pPr>
        <w:ind w:firstLine="708"/>
        <w:rPr>
          <w:sz w:val="24"/>
        </w:rPr>
      </w:pPr>
      <w:r w:rsidRPr="00FB042F">
        <w:rPr>
          <w:sz w:val="24"/>
        </w:rPr>
        <w:t xml:space="preserve">Okulumuz 12 Kasım 1962 yılında </w:t>
      </w:r>
      <w:proofErr w:type="gramStart"/>
      <w:r w:rsidRPr="00FB042F">
        <w:rPr>
          <w:sz w:val="24"/>
        </w:rPr>
        <w:t>Bıçakçılar mahallesi</w:t>
      </w:r>
      <w:proofErr w:type="gramEnd"/>
      <w:r w:rsidRPr="00FB042F">
        <w:rPr>
          <w:sz w:val="24"/>
        </w:rPr>
        <w:t xml:space="preserve"> Ulu Cami Batısında 9 odalı bir binada 3 sınıfla Eğitim öğretime başlamıştır. </w:t>
      </w:r>
    </w:p>
    <w:p w:rsidR="00607924" w:rsidRPr="00FB042F" w:rsidRDefault="00607924" w:rsidP="00607924">
      <w:pPr>
        <w:ind w:firstLine="708"/>
        <w:rPr>
          <w:sz w:val="24"/>
        </w:rPr>
      </w:pPr>
      <w:r w:rsidRPr="00FB042F">
        <w:rPr>
          <w:sz w:val="24"/>
        </w:rPr>
        <w:t>Abide yanındaki eski binanın 1. Katı 1965-1966 Eğitim ve Öğretim yılında açıldı. 1968 Yılında 2. Katı hizmete girmiştir.</w:t>
      </w:r>
    </w:p>
    <w:p w:rsidR="00C64F95" w:rsidRPr="00FB042F" w:rsidRDefault="00607924" w:rsidP="00607924">
      <w:pPr>
        <w:ind w:firstLine="708"/>
        <w:rPr>
          <w:sz w:val="24"/>
        </w:rPr>
      </w:pPr>
      <w:r w:rsidRPr="00FB042F">
        <w:rPr>
          <w:sz w:val="24"/>
        </w:rPr>
        <w:t>1987-1988 Eğitim ve Öğretim yılında Emirgan-Bamya suyu Cevheri Parkı yanında</w:t>
      </w:r>
      <w:r w:rsidR="00C64F95" w:rsidRPr="00FB042F">
        <w:rPr>
          <w:sz w:val="24"/>
        </w:rPr>
        <w:t xml:space="preserve">, mülkiyeti Hz. İbrahim </w:t>
      </w:r>
      <w:proofErr w:type="spellStart"/>
      <w:r w:rsidR="00C64F95" w:rsidRPr="00FB042F">
        <w:rPr>
          <w:sz w:val="24"/>
        </w:rPr>
        <w:t>Halilullah</w:t>
      </w:r>
      <w:proofErr w:type="spellEnd"/>
      <w:r w:rsidR="00C64F95" w:rsidRPr="00FB042F">
        <w:rPr>
          <w:sz w:val="24"/>
        </w:rPr>
        <w:t xml:space="preserve"> Kültür ve Eğitim Vakfına, İntifa Hakkı okulumuza ait olmayan ek bina hizmete başladı. </w:t>
      </w:r>
    </w:p>
    <w:p w:rsidR="00607924" w:rsidRPr="00FB042F" w:rsidRDefault="00C64F95" w:rsidP="00607924">
      <w:pPr>
        <w:ind w:firstLine="708"/>
        <w:rPr>
          <w:sz w:val="24"/>
        </w:rPr>
      </w:pPr>
      <w:r w:rsidRPr="00FB042F">
        <w:rPr>
          <w:sz w:val="24"/>
        </w:rPr>
        <w:t>Okulumuz devlet tarafından yaptırılan, Yenişehir mahallesi</w:t>
      </w:r>
      <w:r w:rsidR="000D76B7" w:rsidRPr="00FB042F">
        <w:rPr>
          <w:sz w:val="24"/>
        </w:rPr>
        <w:t>,</w:t>
      </w:r>
      <w:r w:rsidRPr="00FB042F">
        <w:rPr>
          <w:sz w:val="24"/>
        </w:rPr>
        <w:t xml:space="preserve"> Mehmet Akif Ersoy caddesi </w:t>
      </w:r>
      <w:r w:rsidR="000D76B7" w:rsidRPr="00FB042F">
        <w:rPr>
          <w:sz w:val="24"/>
        </w:rPr>
        <w:t>sonundaki</w:t>
      </w:r>
      <w:r w:rsidR="00607924" w:rsidRPr="00FB042F">
        <w:rPr>
          <w:sz w:val="24"/>
        </w:rPr>
        <w:t xml:space="preserve"> </w:t>
      </w:r>
      <w:r w:rsidR="000D76B7" w:rsidRPr="00FB042F">
        <w:rPr>
          <w:sz w:val="24"/>
        </w:rPr>
        <w:t>binasına 24.11.1989 Günü taşındı.</w:t>
      </w:r>
    </w:p>
    <w:p w:rsidR="005D6214" w:rsidRPr="00FB042F" w:rsidRDefault="005D6214" w:rsidP="00607924">
      <w:pPr>
        <w:ind w:firstLine="708"/>
        <w:rPr>
          <w:sz w:val="24"/>
        </w:rPr>
      </w:pPr>
      <w:r w:rsidRPr="00FB042F">
        <w:rPr>
          <w:sz w:val="24"/>
        </w:rPr>
        <w:t>1995-1996 Eğitim ve Öğretim yılı başında 2 şube ile Yabancı Dil Ağırlıklı Anadolu İmam Hatip Lisesi Eğitim ve Öğretime başladı.</w:t>
      </w:r>
    </w:p>
    <w:p w:rsidR="005D6214" w:rsidRPr="00FB042F" w:rsidRDefault="005D6214" w:rsidP="00607924">
      <w:pPr>
        <w:ind w:firstLine="708"/>
        <w:rPr>
          <w:sz w:val="24"/>
        </w:rPr>
      </w:pPr>
      <w:r w:rsidRPr="00FB042F">
        <w:rPr>
          <w:sz w:val="24"/>
        </w:rPr>
        <w:t>İmam Hatip Lisesinde okuyacak Öğrenciler için, Devlet parasız yatılı 1990-1991 Eğitim ve yılı başında başladı.</w:t>
      </w:r>
    </w:p>
    <w:p w:rsidR="005D6214" w:rsidRPr="00FB042F" w:rsidRDefault="00836505" w:rsidP="00607924">
      <w:pPr>
        <w:ind w:firstLine="708"/>
        <w:rPr>
          <w:sz w:val="24"/>
        </w:rPr>
      </w:pPr>
      <w:r>
        <w:rPr>
          <w:sz w:val="24"/>
        </w:rPr>
        <w:t>Okulumuz Müdi</w:t>
      </w:r>
      <w:r w:rsidRPr="00FB042F">
        <w:rPr>
          <w:sz w:val="24"/>
        </w:rPr>
        <w:t>resi</w:t>
      </w:r>
      <w:r w:rsidR="005D6214" w:rsidRPr="00FB042F">
        <w:rPr>
          <w:sz w:val="24"/>
        </w:rPr>
        <w:t xml:space="preserve"> İdaresinde, 1 Müdür Başyardımcısı, </w:t>
      </w:r>
      <w:r w:rsidR="007B2FC8">
        <w:rPr>
          <w:sz w:val="24"/>
        </w:rPr>
        <w:t>3</w:t>
      </w:r>
      <w:r w:rsidR="00F96C23" w:rsidRPr="00FB042F">
        <w:rPr>
          <w:sz w:val="24"/>
        </w:rPr>
        <w:t xml:space="preserve"> Müdür Yardımcısı ve Tamamı </w:t>
      </w:r>
      <w:r w:rsidR="007B2FC8">
        <w:rPr>
          <w:sz w:val="24"/>
        </w:rPr>
        <w:t xml:space="preserve">Branş öğretmenlerinden oluşan </w:t>
      </w:r>
      <w:proofErr w:type="gramStart"/>
      <w:r w:rsidR="007B2FC8">
        <w:rPr>
          <w:sz w:val="24"/>
        </w:rPr>
        <w:t>30</w:t>
      </w:r>
      <w:bookmarkStart w:id="0" w:name="_GoBack"/>
      <w:bookmarkEnd w:id="0"/>
      <w:r w:rsidR="00F96C23" w:rsidRPr="00FB042F">
        <w:rPr>
          <w:sz w:val="24"/>
        </w:rPr>
        <w:t xml:space="preserve">  Öğretmenle</w:t>
      </w:r>
      <w:proofErr w:type="gramEnd"/>
      <w:r w:rsidR="00F96C23" w:rsidRPr="00FB042F">
        <w:rPr>
          <w:sz w:val="24"/>
        </w:rPr>
        <w:t xml:space="preserve"> Eğitim Öğretimi sürdürmektedir.</w:t>
      </w:r>
    </w:p>
    <w:p w:rsidR="00F96C23" w:rsidRPr="00FB042F" w:rsidRDefault="00F96C23" w:rsidP="00607924">
      <w:pPr>
        <w:ind w:firstLine="708"/>
        <w:rPr>
          <w:sz w:val="24"/>
        </w:rPr>
      </w:pPr>
      <w:r w:rsidRPr="00FB042F">
        <w:rPr>
          <w:sz w:val="24"/>
        </w:rPr>
        <w:t xml:space="preserve">Lisemiz kontenjan nispetinde ve sınavla öğrenci almaktadır. </w:t>
      </w:r>
      <w:proofErr w:type="gramStart"/>
      <w:r w:rsidRPr="00FB042F">
        <w:rPr>
          <w:sz w:val="24"/>
        </w:rPr>
        <w:t>Ve  Eğitim</w:t>
      </w:r>
      <w:proofErr w:type="gramEnd"/>
      <w:r w:rsidRPr="00FB042F">
        <w:rPr>
          <w:sz w:val="24"/>
        </w:rPr>
        <w:t xml:space="preserve"> Öğretim süremiz 4 yıldır.</w:t>
      </w:r>
    </w:p>
    <w:sectPr w:rsidR="00F96C23" w:rsidRPr="00FB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3A"/>
    <w:rsid w:val="000D76B7"/>
    <w:rsid w:val="00485774"/>
    <w:rsid w:val="005D6214"/>
    <w:rsid w:val="00607924"/>
    <w:rsid w:val="007B2FC8"/>
    <w:rsid w:val="00836505"/>
    <w:rsid w:val="00A407AD"/>
    <w:rsid w:val="00C64F95"/>
    <w:rsid w:val="00D9784A"/>
    <w:rsid w:val="00E525FE"/>
    <w:rsid w:val="00F250AF"/>
    <w:rsid w:val="00F96C23"/>
    <w:rsid w:val="00FB042F"/>
    <w:rsid w:val="00FC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113C3-57A5-42D2-9BDC-7BCE2DFE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LenovoPc</dc:creator>
  <cp:keywords/>
  <dc:description/>
  <cp:lastModifiedBy>LenovoPc</cp:lastModifiedBy>
  <cp:revision>11</cp:revision>
  <dcterms:created xsi:type="dcterms:W3CDTF">2018-12-17T07:05:00Z</dcterms:created>
  <dcterms:modified xsi:type="dcterms:W3CDTF">2018-12-17T08:41:00Z</dcterms:modified>
</cp:coreProperties>
</file>